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6C2D2E">
        <w:rPr>
          <w:rFonts w:ascii="Arial" w:hAnsi="Arial" w:cs="Arial"/>
          <w:i/>
          <w:iCs/>
          <w:noProof/>
          <w:sz w:val="10"/>
          <w:lang w:val="fr-CH"/>
        </w:rPr>
        <w:t>TeamFFT2015_Exercice-Metronome_f_v1a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193664"/>
    <w:p w:rsidR="005C15D0" w:rsidRPr="00EE0E73" w:rsidRDefault="005C15D0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 w:rsidR="009E3C57">
        <w:rPr>
          <w:rFonts w:ascii="Copperplate Gothic Bold" w:hAnsi="Copperplate Gothic Bold"/>
          <w:sz w:val="28"/>
          <w:szCs w:val="28"/>
          <w:lang w:val="fr-CH"/>
        </w:rPr>
        <w:t>Métronome</w:t>
      </w:r>
    </w:p>
    <w:p w:rsidR="005C15D0" w:rsidRDefault="005C15D0" w:rsidP="005C15D0">
      <w:pPr>
        <w:rPr>
          <w:rFonts w:ascii="Copperplate Gothic Bold" w:hAnsi="Copperplate Gothic Bold"/>
          <w:sz w:val="28"/>
          <w:szCs w:val="28"/>
        </w:rPr>
      </w:pP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9E3C57">
        <w:rPr>
          <w:rFonts w:ascii="Tahoma" w:hAnsi="Tahoma" w:cs="Tahoma"/>
          <w:sz w:val="20"/>
          <w:szCs w:val="20"/>
          <w:lang w:val="fr-CH"/>
        </w:rPr>
        <w:t xml:space="preserve">Travailler son rythme de </w:t>
      </w:r>
      <w:r w:rsidR="00E512DD">
        <w:rPr>
          <w:rFonts w:ascii="Tahoma" w:hAnsi="Tahoma" w:cs="Tahoma"/>
          <w:sz w:val="20"/>
          <w:szCs w:val="20"/>
          <w:lang w:val="fr-CH"/>
        </w:rPr>
        <w:t>tir</w:t>
      </w:r>
      <w:r w:rsidR="00077A61">
        <w:rPr>
          <w:rFonts w:ascii="Tahoma" w:hAnsi="Tahoma" w:cs="Tahoma"/>
          <w:sz w:val="20"/>
          <w:szCs w:val="20"/>
          <w:lang w:val="fr-CH"/>
        </w:rPr>
        <w:t>.</w:t>
      </w:r>
    </w:p>
    <w:p w:rsidR="00EE0E73" w:rsidRDefault="00C624BC" w:rsidP="005C15D0">
      <w:p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A34B1" wp14:editId="7384275D">
                <wp:simplePos x="0" y="0"/>
                <wp:positionH relativeFrom="column">
                  <wp:posOffset>4825833</wp:posOffset>
                </wp:positionH>
                <wp:positionV relativeFrom="paragraph">
                  <wp:posOffset>132715</wp:posOffset>
                </wp:positionV>
                <wp:extent cx="2235835" cy="1403985"/>
                <wp:effectExtent l="76200" t="247650" r="88265" b="254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2275">
                          <a:off x="0" y="0"/>
                          <a:ext cx="2235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FE" w:rsidRDefault="00E512DD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9E3C57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 wp14:anchorId="31DB17E7" wp14:editId="3D30C532">
                                  <wp:extent cx="1826260" cy="1043987"/>
                                  <wp:effectExtent l="57150" t="0" r="231140" b="251460"/>
                                  <wp:docPr id="13" name="Image 13" descr="I:\00_Sauvegarder chez moi\Tir\Exercices-Jeux\rythm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0_Sauvegarder chez moi\Tir\Exercices-Jeux\rythm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60" cy="104398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80pt;margin-top:10.45pt;width:176.05pt;height:110.55pt;rotation:-1024246fd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" filled="f" stroked="f">
                <v:textbox style="mso-fit-shape-to-text:t">
                  <w:txbxContent>
                    <w:p w:rsidR="000429FE" w:rsidRDefault="00E512DD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9E3C57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 wp14:anchorId="31DB17E7" wp14:editId="3D30C532">
                            <wp:extent cx="1826260" cy="1043987"/>
                            <wp:effectExtent l="57150" t="0" r="231140" b="251460"/>
                            <wp:docPr id="13" name="Image 13" descr="I:\00_Sauvegarder chez moi\Tir\Exercices-Jeux\rythm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00_Sauvegarder chez moi\Tir\Exercices-Jeux\rythm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260" cy="104398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A61" w:rsidRDefault="008E3226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>: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9E3C57">
        <w:rPr>
          <w:rFonts w:ascii="Tahoma" w:hAnsi="Tahoma" w:cs="Tahoma"/>
          <w:sz w:val="20"/>
          <w:szCs w:val="20"/>
          <w:lang w:val="fr-CH"/>
        </w:rPr>
        <w:t>VI-DE</w:t>
      </w:r>
      <w:r>
        <w:rPr>
          <w:rFonts w:ascii="Tahoma" w:hAnsi="Tahoma" w:cs="Tahoma"/>
          <w:sz w:val="20"/>
          <w:szCs w:val="20"/>
          <w:lang w:val="fr-CH"/>
        </w:rPr>
        <w:t>-RE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8E3226" w:rsidRDefault="007948A9" w:rsidP="005C15D0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</w:t>
      </w:r>
      <w:r w:rsidR="001B578E">
        <w:rPr>
          <w:rFonts w:ascii="Copperplate Gothic Bold" w:hAnsi="Copperplate Gothic Bold"/>
          <w:sz w:val="20"/>
          <w:szCs w:val="20"/>
          <w:lang w:val="fr-CH"/>
        </w:rPr>
        <w:t>:</w:t>
      </w:r>
    </w:p>
    <w:p w:rsidR="009159D8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</w:t>
      </w:r>
      <w:r w:rsidR="00B516C2">
        <w:rPr>
          <w:rFonts w:ascii="Tahoma" w:hAnsi="Tahoma" w:cs="Tahoma"/>
          <w:sz w:val="20"/>
          <w:szCs w:val="20"/>
          <w:lang w:val="fr-CH"/>
        </w:rPr>
        <w:t>8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coups sur visuel A10 (</w:t>
      </w:r>
      <w:r w:rsidR="00B516C2">
        <w:rPr>
          <w:rFonts w:ascii="Tahoma" w:hAnsi="Tahoma" w:cs="Tahoma"/>
          <w:sz w:val="20"/>
          <w:szCs w:val="20"/>
          <w:lang w:val="fr-CH"/>
        </w:rPr>
        <w:t>avec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réglage </w:t>
      </w:r>
      <w:r w:rsidR="00B516C2">
        <w:rPr>
          <w:rFonts w:ascii="Tahoma" w:hAnsi="Tahoma" w:cs="Tahoma"/>
          <w:sz w:val="20"/>
          <w:szCs w:val="20"/>
          <w:lang w:val="fr-CH"/>
        </w:rPr>
        <w:t>si nécessaire</w:t>
      </w:r>
      <w:r w:rsidR="009159D8">
        <w:rPr>
          <w:rFonts w:ascii="Tahoma" w:hAnsi="Tahoma" w:cs="Tahoma"/>
          <w:sz w:val="20"/>
          <w:szCs w:val="20"/>
          <w:lang w:val="fr-CH"/>
        </w:rPr>
        <w:t>)</w:t>
      </w:r>
      <w:r w:rsidR="00CF30D7">
        <w:rPr>
          <w:rFonts w:ascii="Tahoma" w:hAnsi="Tahoma" w:cs="Tahoma"/>
          <w:sz w:val="20"/>
          <w:szCs w:val="20"/>
          <w:lang w:val="fr-CH"/>
        </w:rPr>
        <w:t xml:space="preserve"> en 8 x 1 </w:t>
      </w:r>
      <w:proofErr w:type="gramStart"/>
      <w:r w:rsidR="00CF30D7">
        <w:rPr>
          <w:rFonts w:ascii="Tahoma" w:hAnsi="Tahoma" w:cs="Tahoma"/>
          <w:sz w:val="20"/>
          <w:szCs w:val="20"/>
          <w:lang w:val="fr-CH"/>
        </w:rPr>
        <w:t>minute</w:t>
      </w:r>
      <w:proofErr w:type="gramEnd"/>
      <w:r w:rsidR="009159D8">
        <w:rPr>
          <w:rFonts w:ascii="Tahoma" w:hAnsi="Tahoma" w:cs="Tahoma"/>
          <w:sz w:val="20"/>
          <w:szCs w:val="20"/>
          <w:lang w:val="fr-CH"/>
        </w:rPr>
        <w:t>.</w:t>
      </w:r>
    </w:p>
    <w:p w:rsidR="009159D8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CF30D7">
        <w:rPr>
          <w:rFonts w:ascii="Tahoma" w:hAnsi="Tahoma" w:cs="Tahoma"/>
          <w:sz w:val="20"/>
          <w:szCs w:val="20"/>
          <w:lang w:val="fr-CH"/>
        </w:rPr>
        <w:t>8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impacts sur la cible au verso par de petites </w:t>
      </w:r>
      <w:proofErr w:type="gramStart"/>
      <w:r w:rsidR="009159D8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9159D8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B516C2">
        <w:rPr>
          <w:rFonts w:ascii="Tahoma" w:hAnsi="Tahoma" w:cs="Tahoma"/>
          <w:sz w:val="20"/>
          <w:szCs w:val="20"/>
          <w:lang w:val="fr-CH"/>
        </w:rPr>
        <w:t>, mais en 8 x 50 secondes</w:t>
      </w:r>
      <w:r w:rsidR="00396F1C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193664" w:rsidP="00396F1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CF30D7">
        <w:rPr>
          <w:rFonts w:ascii="Tahoma" w:hAnsi="Tahoma" w:cs="Tahoma"/>
          <w:sz w:val="20"/>
          <w:szCs w:val="20"/>
          <w:lang w:val="fr-CH"/>
        </w:rPr>
        <w:t>8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impacts sur la cible au verso par de petits </w:t>
      </w:r>
      <w:proofErr w:type="gramStart"/>
      <w:r w:rsidR="00396F1C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396F1C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CF30D7">
        <w:rPr>
          <w:rFonts w:ascii="Tahoma" w:hAnsi="Tahoma" w:cs="Tahoma"/>
          <w:sz w:val="20"/>
          <w:szCs w:val="20"/>
          <w:lang w:val="fr-CH"/>
        </w:rPr>
        <w:t>, mais en 8 x 40 secondes</w:t>
      </w:r>
      <w:r w:rsidR="00A2228F">
        <w:rPr>
          <w:rFonts w:ascii="Tahoma" w:hAnsi="Tahoma" w:cs="Tahoma"/>
          <w:sz w:val="20"/>
          <w:szCs w:val="20"/>
          <w:lang w:val="fr-CH"/>
        </w:rPr>
        <w:t>.</w:t>
      </w:r>
    </w:p>
    <w:p w:rsidR="00A2228F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CF30D7">
        <w:rPr>
          <w:rFonts w:ascii="Tahoma" w:hAnsi="Tahoma" w:cs="Tahoma"/>
          <w:sz w:val="20"/>
          <w:szCs w:val="20"/>
          <w:lang w:val="fr-CH"/>
        </w:rPr>
        <w:t>8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impacts sur la cible au verso par de petits carrés </w:t>
      </w:r>
      <w:r w:rsidR="00A2228F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F533A"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 w:rsidR="00CF533A"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 w:rsidR="00A2228F">
        <w:rPr>
          <w:rFonts w:ascii="Tahoma" w:hAnsi="Tahoma" w:cs="Tahoma"/>
          <w:sz w:val="20"/>
          <w:szCs w:val="20"/>
          <w:lang w:val="fr-CH"/>
        </w:rPr>
        <w:sym w:font="Symbol" w:char="F044"/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CF533A" w:rsidRDefault="00193664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F533A">
        <w:rPr>
          <w:rFonts w:ascii="Tahoma" w:hAnsi="Tahoma" w:cs="Tahoma"/>
          <w:sz w:val="20"/>
          <w:szCs w:val="20"/>
          <w:lang w:val="fr-CH"/>
        </w:rPr>
        <w:t xml:space="preserve"> les opérations </w:t>
      </w:r>
      <w:r w:rsidR="000B2774">
        <w:rPr>
          <w:rFonts w:ascii="Tahoma" w:hAnsi="Tahoma" w:cs="Tahoma"/>
          <w:sz w:val="20"/>
          <w:szCs w:val="20"/>
          <w:lang w:val="fr-CH"/>
        </w:rPr>
        <w:t>jusqu’à un minimum de 10</w:t>
      </w:r>
      <w:r>
        <w:rPr>
          <w:rFonts w:ascii="Tahoma" w:hAnsi="Tahoma" w:cs="Tahoma"/>
          <w:sz w:val="20"/>
          <w:szCs w:val="20"/>
          <w:lang w:val="fr-CH"/>
        </w:rPr>
        <w:t>-15</w:t>
      </w:r>
      <w:r w:rsidR="000B2774">
        <w:rPr>
          <w:rFonts w:ascii="Tahoma" w:hAnsi="Tahoma" w:cs="Tahoma"/>
          <w:sz w:val="20"/>
          <w:szCs w:val="20"/>
          <w:lang w:val="fr-CH"/>
        </w:rPr>
        <w:t xml:space="preserve"> secondes</w:t>
      </w:r>
      <w:r w:rsidR="00CF533A">
        <w:rPr>
          <w:rFonts w:ascii="Tahoma" w:hAnsi="Tahoma" w:cs="Tahoma"/>
          <w:sz w:val="20"/>
          <w:szCs w:val="20"/>
          <w:lang w:val="fr-CH"/>
        </w:rPr>
        <w:t>.</w:t>
      </w:r>
    </w:p>
    <w:p w:rsidR="007948A9" w:rsidRDefault="007948A9" w:rsidP="00CF533A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193664" w:rsidRDefault="000B2774" w:rsidP="00193664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 xml:space="preserve">La gerbe sur la cible </w:t>
      </w:r>
      <w:r w:rsidR="007948A9">
        <w:rPr>
          <w:rFonts w:ascii="Tahoma" w:hAnsi="Tahoma" w:cs="Tahoma"/>
          <w:sz w:val="20"/>
          <w:szCs w:val="20"/>
          <w:lang w:val="fr-CH"/>
        </w:rPr>
        <w:t>doit être le plus</w:t>
      </w:r>
      <w:r w:rsidR="00193664">
        <w:rPr>
          <w:rFonts w:ascii="Tahoma" w:hAnsi="Tahoma" w:cs="Tahoma"/>
          <w:sz w:val="20"/>
          <w:szCs w:val="20"/>
          <w:lang w:val="fr-CH"/>
        </w:rPr>
        <w:t xml:space="preserve"> concentrique possible. Observe</w:t>
      </w:r>
      <w:r w:rsidR="007948A9">
        <w:rPr>
          <w:rFonts w:ascii="Tahoma" w:hAnsi="Tahoma" w:cs="Tahoma"/>
          <w:sz w:val="20"/>
          <w:szCs w:val="20"/>
          <w:lang w:val="fr-CH"/>
        </w:rPr>
        <w:t xml:space="preserve"> si les gerbes se déplacent dans une direction précise</w:t>
      </w:r>
      <w:r w:rsidR="00887170">
        <w:rPr>
          <w:rFonts w:ascii="Tahoma" w:hAnsi="Tahoma" w:cs="Tahoma"/>
          <w:sz w:val="20"/>
          <w:szCs w:val="20"/>
          <w:lang w:val="fr-CH"/>
        </w:rPr>
        <w:t xml:space="preserve"> (repère horaire </w:t>
      </w:r>
      <w:proofErr w:type="gramStart"/>
      <w:r w:rsidR="00887170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887170">
        <w:rPr>
          <w:rFonts w:ascii="Tahoma" w:hAnsi="Tahoma" w:cs="Tahoma"/>
          <w:sz w:val="20"/>
          <w:szCs w:val="20"/>
          <w:lang w:val="fr-CH"/>
        </w:rPr>
        <w:t xml:space="preserve">, 6h…) 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ou </w:t>
      </w:r>
      <w:r w:rsidR="003A3B82">
        <w:rPr>
          <w:rFonts w:ascii="Tahoma" w:hAnsi="Tahoma" w:cs="Tahoma"/>
          <w:sz w:val="20"/>
          <w:szCs w:val="20"/>
          <w:lang w:val="fr-CH"/>
        </w:rPr>
        <w:t xml:space="preserve">s’étirent </w:t>
      </w:r>
      <w:r w:rsidR="00B2084C">
        <w:rPr>
          <w:rFonts w:ascii="Tahoma" w:hAnsi="Tahoma" w:cs="Tahoma"/>
          <w:sz w:val="20"/>
          <w:szCs w:val="20"/>
          <w:lang w:val="fr-CH"/>
        </w:rPr>
        <w:t xml:space="preserve">selon </w:t>
      </w:r>
      <w:r w:rsidR="004F3B52">
        <w:rPr>
          <w:rFonts w:ascii="Tahoma" w:hAnsi="Tahoma" w:cs="Tahoma"/>
          <w:sz w:val="20"/>
          <w:szCs w:val="20"/>
          <w:lang w:val="fr-CH"/>
        </w:rPr>
        <w:t>un axe</w:t>
      </w:r>
      <w:r w:rsidR="00B2084C">
        <w:rPr>
          <w:rFonts w:ascii="Tahoma" w:hAnsi="Tahoma" w:cs="Tahoma"/>
          <w:sz w:val="20"/>
          <w:szCs w:val="20"/>
          <w:lang w:val="fr-CH"/>
        </w:rPr>
        <w:t xml:space="preserve"> (1h-7h ;3h-9h…)</w:t>
      </w:r>
      <w:r w:rsidR="007948A9">
        <w:rPr>
          <w:rFonts w:ascii="Tahoma" w:hAnsi="Tahoma" w:cs="Tahoma"/>
          <w:sz w:val="20"/>
          <w:szCs w:val="20"/>
          <w:lang w:val="fr-CH"/>
        </w:rPr>
        <w:t>.</w:t>
      </w:r>
      <w:r w:rsidR="00193664">
        <w:rPr>
          <w:rFonts w:ascii="Tahoma" w:hAnsi="Tahoma" w:cs="Tahoma"/>
          <w:sz w:val="20"/>
          <w:szCs w:val="20"/>
          <w:lang w:val="fr-CH"/>
        </w:rPr>
        <w:t xml:space="preserve"> </w:t>
      </w:r>
      <w:r w:rsidR="00193664">
        <w:rPr>
          <w:rFonts w:ascii="Tahoma" w:hAnsi="Tahoma" w:cs="Tahoma"/>
          <w:sz w:val="20"/>
          <w:szCs w:val="20"/>
          <w:lang w:val="fr-CH"/>
        </w:rPr>
        <w:t xml:space="preserve">Porte ton analyse sur ces coups qui sont en </w:t>
      </w:r>
      <w:r w:rsidR="00193664">
        <w:rPr>
          <w:rFonts w:ascii="Tahoma" w:hAnsi="Tahoma" w:cs="Tahoma"/>
          <w:sz w:val="20"/>
          <w:szCs w:val="20"/>
          <w:lang w:val="fr-CH"/>
        </w:rPr>
        <w:t>dehors de ta gerbe</w:t>
      </w:r>
      <w:r w:rsidR="00193664">
        <w:rPr>
          <w:rFonts w:ascii="Tahoma" w:hAnsi="Tahoma" w:cs="Tahoma"/>
          <w:sz w:val="20"/>
          <w:szCs w:val="20"/>
          <w:lang w:val="fr-CH"/>
        </w:rPr>
        <w:t>. Est-ce que ces coups sont au même endroit ? Arrivent-ils en début ou fin d’exercice ? Suivent-ils une bonne série? Subis-tu ces coups avec une pression ?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7948A9" w:rsidRDefault="007948A9" w:rsidP="007948A9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887170">
        <w:rPr>
          <w:rFonts w:ascii="Tahoma" w:hAnsi="Tahoma" w:cs="Tahoma"/>
          <w:sz w:val="20"/>
          <w:szCs w:val="20"/>
          <w:lang w:val="fr-CH"/>
        </w:rPr>
        <w:t>L’exercice peut se faire seul avec un chronomètre/montre muni d’un affichage bien visible ou alors à l’aide d’un collègue qui décompte les dernières secondes de chaque coup</w:t>
      </w:r>
      <w:r w:rsidR="00C53A54">
        <w:rPr>
          <w:rFonts w:ascii="Tahoma" w:hAnsi="Tahoma" w:cs="Tahoma"/>
          <w:sz w:val="20"/>
          <w:szCs w:val="20"/>
          <w:lang w:val="fr-CH"/>
        </w:rPr>
        <w:t>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82E7" wp14:editId="0DA3CB16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8315A37" wp14:editId="185EF761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CD9oBN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6C2D2E">
        <w:rPr>
          <w:rFonts w:ascii="Arial" w:hAnsi="Arial" w:cs="Arial"/>
          <w:i/>
          <w:iCs/>
          <w:noProof/>
          <w:sz w:val="10"/>
          <w:lang w:val="fr-CH"/>
        </w:rPr>
        <w:t>TeamFFT2015_Exercice-Metronome_f_v1a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57131B" w:rsidP="0057131B"/>
    <w:p w:rsidR="00F13090" w:rsidRPr="00EE0E73" w:rsidRDefault="00F13090" w:rsidP="00F1309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>
        <w:rPr>
          <w:rFonts w:ascii="Copperplate Gothic Bold" w:hAnsi="Copperplate Gothic Bold"/>
          <w:sz w:val="28"/>
          <w:szCs w:val="28"/>
          <w:lang w:val="fr-CH"/>
        </w:rPr>
        <w:t>Métronome</w:t>
      </w:r>
    </w:p>
    <w:p w:rsidR="00F13090" w:rsidRDefault="00F13090" w:rsidP="00F13090">
      <w:pPr>
        <w:rPr>
          <w:rFonts w:ascii="Copperplate Gothic Bold" w:hAnsi="Copperplate Gothic Bold"/>
          <w:sz w:val="28"/>
          <w:szCs w:val="28"/>
        </w:rPr>
      </w:pPr>
    </w:p>
    <w:p w:rsidR="00F13090" w:rsidRDefault="00F13090" w:rsidP="00F1309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Travailler son rythme de tir.</w:t>
      </w:r>
    </w:p>
    <w:p w:rsidR="00F13090" w:rsidRDefault="00C624BC" w:rsidP="00F13090">
      <w:p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7C7D8" wp14:editId="69AA7E5C">
                <wp:simplePos x="0" y="0"/>
                <wp:positionH relativeFrom="column">
                  <wp:posOffset>4831548</wp:posOffset>
                </wp:positionH>
                <wp:positionV relativeFrom="paragraph">
                  <wp:posOffset>85090</wp:posOffset>
                </wp:positionV>
                <wp:extent cx="2288540" cy="1403985"/>
                <wp:effectExtent l="76200" t="247650" r="73660" b="2546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2275">
                          <a:off x="0" y="0"/>
                          <a:ext cx="22885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90" w:rsidRDefault="00F13090" w:rsidP="00F13090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fr-CH" w:eastAsia="fr-CH"/>
                              </w:rPr>
                              <w:drawing>
                                <wp:inline distT="0" distB="0" distL="0" distR="0" wp14:anchorId="301710B0" wp14:editId="7FE7FF48">
                                  <wp:extent cx="1826260" cy="1043987"/>
                                  <wp:effectExtent l="57150" t="0" r="231140" b="251460"/>
                                  <wp:docPr id="10" name="Image 10" descr="I:\00_Sauvegarder chez moi\Tir\Exercices-Jeux\rythm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0_Sauvegarder chez moi\Tir\Exercices-Jeux\rythm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260" cy="104398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0.45pt;margin-top:6.7pt;width:180.2pt;height:110.55pt;rotation:-1024246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" filled="f" stroked="f">
                <v:textbox style="mso-fit-shape-to-text:t">
                  <w:txbxContent>
                    <w:p w:rsidR="00F13090" w:rsidRDefault="00F13090" w:rsidP="00F13090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fr-CH" w:eastAsia="fr-CH"/>
                        </w:rPr>
                        <w:drawing>
                          <wp:inline distT="0" distB="0" distL="0" distR="0" wp14:anchorId="301710B0" wp14:editId="7FE7FF48">
                            <wp:extent cx="1826260" cy="1043987"/>
                            <wp:effectExtent l="57150" t="0" r="231140" b="251460"/>
                            <wp:docPr id="10" name="Image 10" descr="I:\00_Sauvegarder chez moi\Tir\Exercices-Jeux\rythm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00_Sauvegarder chez moi\Tir\Exercices-Jeux\rythm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260" cy="104398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3090" w:rsidRDefault="00F13090" w:rsidP="00F1309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VI-DE-RE</w:t>
      </w:r>
    </w:p>
    <w:p w:rsidR="00F13090" w:rsidRDefault="00F13090" w:rsidP="00F13090">
      <w:pPr>
        <w:rPr>
          <w:rFonts w:ascii="Tahoma" w:hAnsi="Tahoma" w:cs="Tahoma"/>
          <w:sz w:val="20"/>
          <w:szCs w:val="20"/>
          <w:lang w:val="fr-CH"/>
        </w:rPr>
      </w:pPr>
    </w:p>
    <w:p w:rsidR="00193664" w:rsidRDefault="00193664" w:rsidP="00193664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Exercice: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Tire 8 coups sur visuel A10 (avec réglage si nécessaire) en 8 x 1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minute</w:t>
      </w:r>
      <w:proofErr w:type="gramEnd"/>
      <w:r>
        <w:rPr>
          <w:rFonts w:ascii="Tahoma" w:hAnsi="Tahoma" w:cs="Tahoma"/>
          <w:sz w:val="20"/>
          <w:szCs w:val="20"/>
          <w:lang w:val="fr-CH"/>
        </w:rPr>
        <w:t>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8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1, mais en 8 x 50 secondes.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8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1, mais en 8 x 40 secondes.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8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193664" w:rsidRDefault="00193664" w:rsidP="00193664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jusqu’à un minimum de 10</w:t>
      </w:r>
      <w:r>
        <w:rPr>
          <w:rFonts w:ascii="Tahoma" w:hAnsi="Tahoma" w:cs="Tahoma"/>
          <w:sz w:val="20"/>
          <w:szCs w:val="20"/>
          <w:lang w:val="fr-CH"/>
        </w:rPr>
        <w:t>-15</w:t>
      </w:r>
      <w:r>
        <w:rPr>
          <w:rFonts w:ascii="Tahoma" w:hAnsi="Tahoma" w:cs="Tahoma"/>
          <w:sz w:val="20"/>
          <w:szCs w:val="20"/>
          <w:lang w:val="fr-CH"/>
        </w:rPr>
        <w:t xml:space="preserve"> secondes.</w:t>
      </w:r>
      <w:bookmarkStart w:id="0" w:name="_GoBack"/>
      <w:bookmarkEnd w:id="0"/>
    </w:p>
    <w:p w:rsidR="00193664" w:rsidRDefault="00193664" w:rsidP="00193664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193664" w:rsidRDefault="00193664" w:rsidP="00193664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La gerbe sur la cible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;3h-9h…). Porte ton analyse sur ces coups qui sont en dehors de ta gerbe. Est-ce que ces coups sont au même endroit ? Arrivent-ils en début ou fin d’exercice ? Suivent-ils une bonne série? Subis-tu ces coups avec une pression ?</w:t>
      </w:r>
    </w:p>
    <w:p w:rsidR="00193664" w:rsidRDefault="00193664" w:rsidP="00193664">
      <w:pPr>
        <w:rPr>
          <w:rFonts w:ascii="Tahoma" w:hAnsi="Tahoma" w:cs="Tahoma"/>
          <w:sz w:val="20"/>
          <w:szCs w:val="20"/>
          <w:lang w:val="fr-CH"/>
        </w:rPr>
      </w:pPr>
    </w:p>
    <w:p w:rsidR="00193664" w:rsidRDefault="00193664" w:rsidP="00193664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L’exercice peut se faire seul avec un chronomètre/montre muni d’un affichage bien visible ou alors à l’aide d’un collègue qui décompte les dernières secondes de chaque coup.</w:t>
      </w: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oc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QqTqJssD5wO4STsfgj8KZF+iHFwKaqpP++&#10;A9JSdO8tS/JmvlhEF6bDYvm64ANdRjaXEbCKoSoZpJi2d2Fy7s6R2bZcaRqCxVuWsTGpw6j3xOpI&#10;n42TGj+aPDrz8pyyfn3F9U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3Hehz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6C2D2E">
        <w:rPr>
          <w:rFonts w:ascii="Arial" w:hAnsi="Arial" w:cs="Arial"/>
          <w:i/>
          <w:iCs/>
          <w:noProof/>
          <w:sz w:val="10"/>
          <w:lang w:val="fr-CH"/>
        </w:rPr>
        <w:t>TeamFFT2015_Exercice-Metronome_f_v1a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505E76" w:rsidRPr="00DD3FDC" w:rsidTr="004515DE">
        <w:tc>
          <w:tcPr>
            <w:tcW w:w="3684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B07A3BD" wp14:editId="3F21508B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Pr="000B4DB4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C1BB7E3" wp14:editId="4E6A8609">
                  <wp:extent cx="2034174" cy="2034174"/>
                  <wp:effectExtent l="0" t="0" r="4445" b="4445"/>
                  <wp:docPr id="12" name="Image 1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7A4E9CC" wp14:editId="3CAA31D8">
                  <wp:extent cx="2034174" cy="2034174"/>
                  <wp:effectExtent l="0" t="0" r="4445" b="4445"/>
                  <wp:docPr id="304" name="Image 30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05E76" w:rsidRPr="00DD3FDC" w:rsidTr="004515DE">
        <w:tc>
          <w:tcPr>
            <w:tcW w:w="3684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846F32C" wp14:editId="04EBD8AC">
                  <wp:extent cx="1975691" cy="1990165"/>
                  <wp:effectExtent l="0" t="0" r="5715" b="0"/>
                  <wp:docPr id="305" name="Image 30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6E3F15C" wp14:editId="51AF3D13">
                  <wp:extent cx="1975691" cy="1990165"/>
                  <wp:effectExtent l="0" t="0" r="5715" b="0"/>
                  <wp:docPr id="306" name="Image 30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5E76" w:rsidRDefault="00505E76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Pr="00A8442B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505E76" w:rsidRDefault="00505E76" w:rsidP="00CB2F9D">
      <w:pPr>
        <w:rPr>
          <w:rFonts w:ascii="Tahoma" w:hAnsi="Tahoma" w:cs="Tahoma"/>
          <w:sz w:val="16"/>
          <w:szCs w:val="16"/>
        </w:rPr>
      </w:pPr>
    </w:p>
    <w:p w:rsidR="00DD3FDC" w:rsidRP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BCeP1C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6C2D2E">
        <w:rPr>
          <w:rFonts w:ascii="Arial" w:hAnsi="Arial" w:cs="Arial"/>
          <w:i/>
          <w:iCs/>
          <w:noProof/>
          <w:sz w:val="10"/>
          <w:lang w:val="fr-CH"/>
        </w:rPr>
        <w:t>TeamFFT2015_Exercice-Metronome_f_v1a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505E76" w:rsidRPr="00DD3FDC" w:rsidTr="004515DE">
        <w:tc>
          <w:tcPr>
            <w:tcW w:w="3684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D48ABC7" wp14:editId="67F2EF3F">
                  <wp:extent cx="2034174" cy="2034174"/>
                  <wp:effectExtent l="0" t="0" r="4445" b="4445"/>
                  <wp:docPr id="11" name="Image 11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Pr="000B4DB4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DD12AC3" wp14:editId="0C6263BE">
                  <wp:extent cx="2034174" cy="2034174"/>
                  <wp:effectExtent l="0" t="0" r="4445" b="4445"/>
                  <wp:docPr id="14" name="Image 1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5992EE4" wp14:editId="50A8A383">
                  <wp:extent cx="2034174" cy="2034174"/>
                  <wp:effectExtent l="0" t="0" r="4445" b="4445"/>
                  <wp:docPr id="16" name="Image 1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05E76" w:rsidRPr="00DD3FDC" w:rsidTr="004515DE">
        <w:tc>
          <w:tcPr>
            <w:tcW w:w="3684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095CBC1" wp14:editId="3DB68BEC">
                  <wp:extent cx="1975691" cy="1990165"/>
                  <wp:effectExtent l="0" t="0" r="5715" b="0"/>
                  <wp:docPr id="24" name="Image 24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1F22AA4A" wp14:editId="0FEB8C49">
                  <wp:extent cx="1975691" cy="1990165"/>
                  <wp:effectExtent l="0" t="0" r="5715" b="0"/>
                  <wp:docPr id="25" name="Image 2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6" t="34622" r="34732" b="34764"/>
                          <a:stretch/>
                        </pic:blipFill>
                        <pic:spPr bwMode="auto">
                          <a:xfrm>
                            <a:off x="0" y="0"/>
                            <a:ext cx="1989332" cy="20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5E76" w:rsidRPr="000E0874" w:rsidRDefault="00505E76" w:rsidP="004515DE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85" w:type="dxa"/>
            <w:vAlign w:val="center"/>
          </w:tcPr>
          <w:p w:rsidR="00505E76" w:rsidRDefault="00505E76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05E76" w:rsidRDefault="00505E76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05E76" w:rsidRPr="00A8442B" w:rsidRDefault="00505E76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25E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440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3380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429FE"/>
    <w:rsid w:val="00077A61"/>
    <w:rsid w:val="00082A47"/>
    <w:rsid w:val="000B2774"/>
    <w:rsid w:val="000C1FA9"/>
    <w:rsid w:val="000F2D86"/>
    <w:rsid w:val="00193664"/>
    <w:rsid w:val="001B578E"/>
    <w:rsid w:val="00202E1A"/>
    <w:rsid w:val="00237197"/>
    <w:rsid w:val="002F31C7"/>
    <w:rsid w:val="00396F1C"/>
    <w:rsid w:val="003A3B82"/>
    <w:rsid w:val="0040462B"/>
    <w:rsid w:val="004B05DC"/>
    <w:rsid w:val="004F3B52"/>
    <w:rsid w:val="00505E76"/>
    <w:rsid w:val="0057131B"/>
    <w:rsid w:val="005C15D0"/>
    <w:rsid w:val="005E329B"/>
    <w:rsid w:val="006C29A3"/>
    <w:rsid w:val="006C2D2E"/>
    <w:rsid w:val="007948A9"/>
    <w:rsid w:val="007B76ED"/>
    <w:rsid w:val="007F3B60"/>
    <w:rsid w:val="00826123"/>
    <w:rsid w:val="00887170"/>
    <w:rsid w:val="008E3226"/>
    <w:rsid w:val="009159D8"/>
    <w:rsid w:val="00971021"/>
    <w:rsid w:val="009E3C57"/>
    <w:rsid w:val="00A2228F"/>
    <w:rsid w:val="00B2084C"/>
    <w:rsid w:val="00B516C2"/>
    <w:rsid w:val="00C273D7"/>
    <w:rsid w:val="00C32BB1"/>
    <w:rsid w:val="00C53A54"/>
    <w:rsid w:val="00C624BC"/>
    <w:rsid w:val="00CB2F9D"/>
    <w:rsid w:val="00CF10AF"/>
    <w:rsid w:val="00CF30D7"/>
    <w:rsid w:val="00CF533A"/>
    <w:rsid w:val="00DD3FDC"/>
    <w:rsid w:val="00DF08CE"/>
    <w:rsid w:val="00E512DD"/>
    <w:rsid w:val="00EE0E73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38</cp:revision>
  <dcterms:created xsi:type="dcterms:W3CDTF">2013-08-05T21:13:00Z</dcterms:created>
  <dcterms:modified xsi:type="dcterms:W3CDTF">2013-09-01T21:06:00Z</dcterms:modified>
</cp:coreProperties>
</file>