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23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D662" wp14:editId="23E52DAB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123" w:rsidRDefault="00826123" w:rsidP="00826123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968E722" wp14:editId="7877E49B">
                                  <wp:extent cx="1179682" cy="500892"/>
                                  <wp:effectExtent l="0" t="0" r="0" b="0"/>
                                  <wp:docPr id="2" name="Image 2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5.7pt;width:100.9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iQ9AEAAMsDAAAOAAAAZHJzL2Uyb0RvYy54bWysU8GO0zAQvSPxD5bvNGnUliVqulp2tQhp&#10;YZEWLtwcx0ksYo8Zu03K1zN2uqXADXGxbM/4zZs3z9vryQzsoNBrsBVfLnLOlJXQaNtV/Mvn+1dX&#10;nPkgbCMGsKriR+X59e7li+3oSlVAD0OjkBGI9eXoKt6H4Mos87JXRvgFOGUp2AIaEeiIXdagGAnd&#10;DFmR55tsBGwcglTe0+3dHOS7hN+2SobHtvUqsKHixC2kFdNaxzXbbUXZoXC9lica4h9YGKEtFT1D&#10;3Ykg2B71X1BGSwQPbVhIMBm0rZYq9UDdLPM/unnqhVOpFxLHu7NM/v/Byo+HT8h0Q7PjzApDI/pK&#10;g2KNYkFNQbFllGh0vqTMJ0e5YXoLU0yP7Xr3APKbZxZue2E7dYMIY69EQxTTy+zi6YzjI0g9foCG&#10;aol9gAQ0tWgiICnCCJ1GdTyPh3gwGUsWV0W+WXMmKbbJN6tiHcllonx+7dCHdwoMi5uKI40/oYvD&#10;gw9z6nNKLGbhXg9DssBgf7sgzHiT2EfCM/Uw1dNJjRqaI/WBMDuKfgBtesAfnI3kpor773uBirPh&#10;vSUt3ixXq2i/dFitXxd0wMtIfRkRVhJUxQNn8/Y2zJbdO9RdT5Vm9S3ckH6tTq1FoWdWJ97kmCTO&#10;yd3RkpfnlPXrD+5+AgAA//8DAFBLAwQUAAYACAAAACEAO7PvI9wAAAAHAQAADwAAAGRycy9kb3du&#10;cmV2LnhtbEyPwU7DMBBE70j8g7VIvbW2q4DakE1VFXEtogUkbm68TSLidRS7Tfh7zAmOoxnNvCk2&#10;k+vElYbQekbQCwWCuPK25Rrh7fg8X4EI0bA1nWdC+KYAm/L2pjC59SO/0vUQa5FKOOQGoYmxz6UM&#10;VUPOhIXviZN39oMzMcmhlnYwYyp3nVwq9SCdaTktNKanXUPV1+HiEN7358+PTL3UT+6+H/2kJLu1&#10;RJzdTdtHEJGm+BeGX/yEDmViOvkL2yA6hHQkIsy1zkAke6n0GsQJYZVpkGUh//OXPwAAAP//AwBQ&#10;SwECLQAUAAYACAAAACEAtoM4kv4AAADhAQAAEwAAAAAAAAAAAAAAAAAAAAAAW0NvbnRlbnRfVHlw&#10;ZXNdLnhtbFBLAQItABQABgAIAAAAIQA4/SH/1gAAAJQBAAALAAAAAAAAAAAAAAAAAC8BAABfcmVs&#10;cy8ucmVsc1BLAQItABQABgAIAAAAIQAatIiQ9AEAAMsDAAAOAAAAAAAAAAAAAAAAAC4CAABkcnMv&#10;ZTJvRG9jLnhtbFBLAQItABQABgAIAAAAIQA7s+8j3AAAAAcBAAAPAAAAAAAAAAAAAAAAAE4EAABk&#10;cnMvZG93bnJldi54bWxQSwUGAAAAAAQABADzAAAAVwUAAAAA&#10;" filled="f" stroked="f">
                <v:textbox>
                  <w:txbxContent>
                    <w:p w:rsidR="00826123" w:rsidRDefault="00826123" w:rsidP="00826123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6968E722" wp14:editId="7877E49B">
                            <wp:extent cx="1179682" cy="500892"/>
                            <wp:effectExtent l="0" t="0" r="0" b="0"/>
                            <wp:docPr id="2" name="Image 2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6123" w:rsidRDefault="00082A47" w:rsidP="00C273D7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 w:rsidR="00C273D7">
        <w:rPr>
          <w:rFonts w:ascii="Arial" w:hAnsi="Arial" w:cs="Arial"/>
          <w:b/>
          <w:noProof/>
          <w:sz w:val="18"/>
        </w:rPr>
        <w:tab/>
      </w:r>
      <w:r w:rsidR="00826123">
        <w:rPr>
          <w:rFonts w:ascii="Arial" w:hAnsi="Arial" w:cs="Arial"/>
          <w:b/>
          <w:noProof/>
          <w:sz w:val="18"/>
        </w:rPr>
        <w:t>Fusil standard</w:t>
      </w:r>
      <w:r w:rsidR="00826123">
        <w:rPr>
          <w:rFonts w:ascii="Arial" w:hAnsi="Arial" w:cs="Arial"/>
          <w:bCs/>
          <w:smallCaps/>
          <w:noProof/>
          <w:sz w:val="16"/>
        </w:rPr>
        <w:tab/>
      </w:r>
      <w:r w:rsidR="00202E1A">
        <w:rPr>
          <w:rFonts w:ascii="Arial" w:hAnsi="Arial" w:cs="Arial"/>
          <w:b/>
          <w:i/>
          <w:iCs/>
          <w:smallCaps/>
          <w:noProof/>
          <w:sz w:val="20"/>
        </w:rPr>
        <w:t>Fiche d’entraînement</w:t>
      </w:r>
      <w:r w:rsidR="00826123">
        <w:rPr>
          <w:rFonts w:ascii="Arial" w:hAnsi="Arial" w:cs="Arial"/>
          <w:b/>
          <w:i/>
          <w:iCs/>
          <w:smallCaps/>
          <w:noProof/>
          <w:sz w:val="20"/>
        </w:rPr>
        <w:t xml:space="preserve"> </w:t>
      </w:r>
    </w:p>
    <w:p w:rsidR="00826123" w:rsidRPr="00202E1A" w:rsidRDefault="00C273D7" w:rsidP="00826123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 w:rsidR="00082A47">
        <w:rPr>
          <w:rFonts w:ascii="Arial" w:hAnsi="Arial" w:cs="Arial"/>
          <w:b/>
          <w:noProof/>
          <w:sz w:val="18"/>
          <w:lang w:val="fr-CH"/>
        </w:rPr>
        <w:t>Prénom</w:t>
      </w:r>
      <w:r>
        <w:rPr>
          <w:rFonts w:ascii="Arial" w:hAnsi="Arial" w:cs="Arial"/>
          <w:b/>
          <w:noProof/>
          <w:sz w:val="18"/>
          <w:lang w:val="fr-CH"/>
        </w:rPr>
        <w:t> :</w:t>
      </w:r>
      <w:r w:rsidR="00826123"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="00826123"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826123" w:rsidRDefault="00826123" w:rsidP="00082A47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="00082A47">
        <w:rPr>
          <w:rFonts w:ascii="Arial" w:hAnsi="Arial" w:cs="Arial"/>
          <w:i/>
          <w:iCs/>
          <w:sz w:val="10"/>
          <w:lang w:val="fr-CH"/>
        </w:rPr>
        <w:fldChar w:fldCharType="begin"/>
      </w:r>
      <w:r w:rsidR="00082A47"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2F369C">
        <w:rPr>
          <w:rFonts w:ascii="Arial" w:hAnsi="Arial" w:cs="Arial"/>
          <w:i/>
          <w:iCs/>
          <w:noProof/>
          <w:sz w:val="10"/>
          <w:lang w:val="fr-CH"/>
        </w:rPr>
        <w:t>TeamFFT2015_Exercice-Yoyo_f_v1a</w: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826123" w:rsidRPr="00202E1A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621225" w:rsidRDefault="00616DF7"/>
    <w:p w:rsidR="005C15D0" w:rsidRPr="00EE0E73" w:rsidRDefault="005C15D0" w:rsidP="005C15D0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 w:rsidRPr="00EE0E73">
        <w:rPr>
          <w:rFonts w:ascii="Copperplate Gothic Bold" w:hAnsi="Copperplate Gothic Bold"/>
          <w:sz w:val="28"/>
          <w:szCs w:val="28"/>
          <w:lang w:val="fr-CH"/>
        </w:rPr>
        <w:t xml:space="preserve">Le </w:t>
      </w:r>
      <w:r w:rsidR="002F369C">
        <w:rPr>
          <w:rFonts w:ascii="Copperplate Gothic Bold" w:hAnsi="Copperplate Gothic Bold"/>
          <w:sz w:val="28"/>
          <w:szCs w:val="28"/>
          <w:lang w:val="fr-CH"/>
        </w:rPr>
        <w:t>Yo-Yo</w:t>
      </w:r>
    </w:p>
    <w:p w:rsidR="005C15D0" w:rsidRDefault="002F369C" w:rsidP="005C15D0">
      <w:pPr>
        <w:rPr>
          <w:rFonts w:ascii="Copperplate Gothic Bold" w:hAnsi="Copperplate Gothic Bold"/>
          <w:sz w:val="28"/>
          <w:szCs w:val="28"/>
        </w:rPr>
      </w:pPr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CDAF0" wp14:editId="66781A67">
                <wp:simplePos x="0" y="0"/>
                <wp:positionH relativeFrom="column">
                  <wp:posOffset>5003389</wp:posOffset>
                </wp:positionH>
                <wp:positionV relativeFrom="paragraph">
                  <wp:posOffset>58375</wp:posOffset>
                </wp:positionV>
                <wp:extent cx="1907128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12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FE" w:rsidRDefault="00E512DD">
                            <w:r w:rsidRPr="00E512DD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="002F369C" w:rsidRPr="002F369C"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43ECFBB5" wp14:editId="758135DA">
                                  <wp:extent cx="1496291" cy="687868"/>
                                  <wp:effectExtent l="133350" t="152400" r="161290" b="188595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506" cy="687967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93.95pt;margin-top:4.6pt;width:150.1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6bFQIAAAEEAAAOAAAAZHJzL2Uyb0RvYy54bWysU01vGyEQvVfqf0Dc6/2IXdsrr6M0qatK&#10;6YeU9NIbZlkvKjAUsHedX9+BdRyrvUXdA4Id5s28N4/V9aAVOQjnJZiaFpOcEmE4NNLsavrjcfNu&#10;QYkPzDRMgRE1PQpPr9dv36x6W4kSOlCNcARBjK96W9MuBFtlmeed0MxPwAqDwRacZgGPbpc1jvWI&#10;rlVW5vn7rAfXWAdceI9/78YgXSf8thU8fGtbLwJRNcXeQlpdWrdxzdYrVu0cs53kpzbYK7rQTBos&#10;eoa6Y4GRvZP/QGnJHXhow4SDzqBtJReJA7Ip8r/YPHTMisQFxfH2LJP/f7D86+G7I7Kp6VU+p8Qw&#10;jUP6iaMijSBBDEGQMorUW1/h3QeLt8PwAQYcdiLs7T3wX54YuO2Y2Ykb56DvBGuwySJmZhepI46P&#10;INv+CzRYi+0DJKChdToqiJoQRMdhHc8Dwj4IjyWX+bwo0VIcY8U0v1ouZqkGq57TrfPhkwBN4qam&#10;Dh2Q4Nnh3ofYDquer8RqBjZSqeQCZUhf0+WsnKWEi4iWAU2qpK7pIo/faJvI8qNpUnJgUo17LKDM&#10;iXZkOnIOw3ZIMidNoiRbaI6og4PRk/iGcNOBe6KkRz/W1P/eMycoUZ8NarksptNo4HSYzuYlHtxl&#10;ZHsZYYYjVE0DJeP2NiTTR8re3qDmG5nUeOnk1DL6LIl0ehPRyJfndOvl5a7/AAAA//8DAFBLAwQU&#10;AAYACAAAACEAtpC5Ad4AAAAKAQAADwAAAGRycy9kb3ducmV2LnhtbEyPwU7DMBBE70j8g7VI3KhN&#10;KpE0xKkq1JYjUCLObrwkEfHast00/D3uid5mNaOZt9V6NiOb0IfBkoTHhQCG1Fo9UCeh+dw9FMBC&#10;VKTVaAkl/GKAdX17U6lS2zN94HSIHUslFEoloY/RlZyHtkejwsI6pOR9W29UTKfvuPbqnMrNyDMh&#10;nrhRA6WFXjl86bH9OZyMBBfdPn/1b++b7W4Szde+yYZuK+X93bx5BhZxjv9huOAndKgT09GeSAc2&#10;SsiLfJWiElYZsIsviiKpo4RsKZbA64pfv1D/AQAA//8DAFBLAQItABQABgAIAAAAIQC2gziS/gAA&#10;AOEBAAATAAAAAAAAAAAAAAAAAAAAAABbQ29udGVudF9UeXBlc10ueG1sUEsBAi0AFAAGAAgAAAAh&#10;ADj9If/WAAAAlAEAAAsAAAAAAAAAAAAAAAAALwEAAF9yZWxzLy5yZWxzUEsBAi0AFAAGAAgAAAAh&#10;AJc37psVAgAAAQQAAA4AAAAAAAAAAAAAAAAALgIAAGRycy9lMm9Eb2MueG1sUEsBAi0AFAAGAAgA&#10;AAAhALaQuQHeAAAACgEAAA8AAAAAAAAAAAAAAAAAbwQAAGRycy9kb3ducmV2LnhtbFBLBQYAAAAA&#10;BAAEAPMAAAB6BQAAAAA=&#10;" filled="f" stroked="f">
                <v:textbox style="mso-fit-shape-to-text:t">
                  <w:txbxContent>
                    <w:p w:rsidR="000429FE" w:rsidRDefault="00E512DD">
                      <w:r w:rsidRPr="00E512DD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="002F369C" w:rsidRPr="002F369C"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43ECFBB5" wp14:editId="758135DA">
                            <wp:extent cx="1496291" cy="687868"/>
                            <wp:effectExtent l="133350" t="152400" r="161290" b="188595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506" cy="687967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7A61" w:rsidRDefault="00EE0E73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="002F369C">
        <w:rPr>
          <w:rFonts w:ascii="Tahoma" w:hAnsi="Tahoma" w:cs="Tahoma"/>
          <w:sz w:val="20"/>
          <w:szCs w:val="20"/>
          <w:lang w:val="fr-CH"/>
        </w:rPr>
        <w:t>Retrouver rapidement sa position de base</w:t>
      </w:r>
      <w:r w:rsidR="00077A61">
        <w:rPr>
          <w:rFonts w:ascii="Tahoma" w:hAnsi="Tahoma" w:cs="Tahoma"/>
          <w:sz w:val="20"/>
          <w:szCs w:val="20"/>
          <w:lang w:val="fr-CH"/>
        </w:rPr>
        <w:t>.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077A61" w:rsidRDefault="008E3226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</w:t>
      </w:r>
      <w:r w:rsidR="00EE0E73">
        <w:rPr>
          <w:rFonts w:ascii="Copperplate Gothic Bold" w:hAnsi="Copperplate Gothic Bold"/>
          <w:sz w:val="20"/>
          <w:szCs w:val="20"/>
          <w:lang w:val="fr-CH"/>
        </w:rPr>
        <w:t>:</w:t>
      </w:r>
      <w:r w:rsidR="00EE0E73">
        <w:rPr>
          <w:rFonts w:ascii="Copperplate Gothic Bold" w:hAnsi="Copperplate Gothic Bold"/>
          <w:sz w:val="20"/>
          <w:szCs w:val="20"/>
          <w:lang w:val="fr-CH"/>
        </w:rPr>
        <w:tab/>
      </w:r>
      <w:r w:rsidR="00EE0E73">
        <w:rPr>
          <w:rFonts w:ascii="Copperplate Gothic Bold" w:hAnsi="Copperplate Gothic Bold"/>
          <w:sz w:val="20"/>
          <w:szCs w:val="20"/>
          <w:lang w:val="fr-CH"/>
        </w:rPr>
        <w:tab/>
      </w:r>
      <w:r w:rsidR="002F369C">
        <w:rPr>
          <w:rFonts w:ascii="Tahoma" w:hAnsi="Tahoma" w:cs="Tahoma"/>
          <w:sz w:val="20"/>
          <w:szCs w:val="20"/>
          <w:lang w:val="fr-CH"/>
        </w:rPr>
        <w:t>P</w:t>
      </w:r>
      <w:r>
        <w:rPr>
          <w:rFonts w:ascii="Tahoma" w:hAnsi="Tahoma" w:cs="Tahoma"/>
          <w:sz w:val="20"/>
          <w:szCs w:val="20"/>
          <w:lang w:val="fr-CH"/>
        </w:rPr>
        <w:t>I-</w:t>
      </w:r>
      <w:r w:rsidR="002F369C">
        <w:rPr>
          <w:rFonts w:ascii="Tahoma" w:hAnsi="Tahoma" w:cs="Tahoma"/>
          <w:sz w:val="20"/>
          <w:szCs w:val="20"/>
          <w:lang w:val="fr-CH"/>
        </w:rPr>
        <w:t>EP</w:t>
      </w:r>
      <w:r>
        <w:rPr>
          <w:rFonts w:ascii="Tahoma" w:hAnsi="Tahoma" w:cs="Tahoma"/>
          <w:sz w:val="20"/>
          <w:szCs w:val="20"/>
          <w:lang w:val="fr-CH"/>
        </w:rPr>
        <w:t>-</w:t>
      </w:r>
      <w:r w:rsidR="00444F76">
        <w:rPr>
          <w:rFonts w:ascii="Tahoma" w:hAnsi="Tahoma" w:cs="Tahoma"/>
          <w:sz w:val="20"/>
          <w:szCs w:val="20"/>
          <w:lang w:val="fr-CH"/>
        </w:rPr>
        <w:t>PZ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8E3226" w:rsidRDefault="007948A9" w:rsidP="005C15D0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</w:t>
      </w:r>
      <w:r w:rsidR="001B578E">
        <w:rPr>
          <w:rFonts w:ascii="Copperplate Gothic Bold" w:hAnsi="Copperplate Gothic Bold"/>
          <w:sz w:val="20"/>
          <w:szCs w:val="20"/>
          <w:lang w:val="fr-CH"/>
        </w:rPr>
        <w:t>:</w:t>
      </w:r>
    </w:p>
    <w:p w:rsidR="009159D8" w:rsidRDefault="00E6601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Tire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</w:t>
      </w:r>
      <w:r w:rsidR="00444F76">
        <w:rPr>
          <w:rFonts w:ascii="Tahoma" w:hAnsi="Tahoma" w:cs="Tahoma"/>
          <w:sz w:val="20"/>
          <w:szCs w:val="20"/>
          <w:lang w:val="fr-CH"/>
        </w:rPr>
        <w:t>5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coups sur visuel A10 (</w:t>
      </w:r>
      <w:r w:rsidR="00444F76">
        <w:rPr>
          <w:rFonts w:ascii="Tahoma" w:hAnsi="Tahoma" w:cs="Tahoma"/>
          <w:sz w:val="20"/>
          <w:szCs w:val="20"/>
          <w:lang w:val="fr-CH"/>
        </w:rPr>
        <w:t>avec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réglage</w:t>
      </w:r>
      <w:r w:rsidR="00444F76">
        <w:rPr>
          <w:rFonts w:ascii="Tahoma" w:hAnsi="Tahoma" w:cs="Tahoma"/>
          <w:sz w:val="20"/>
          <w:szCs w:val="20"/>
          <w:lang w:val="fr-CH"/>
        </w:rPr>
        <w:t>s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</w:t>
      </w:r>
      <w:r w:rsidR="00444F76">
        <w:rPr>
          <w:rFonts w:ascii="Tahoma" w:hAnsi="Tahoma" w:cs="Tahoma"/>
          <w:sz w:val="20"/>
          <w:szCs w:val="20"/>
          <w:lang w:val="fr-CH"/>
        </w:rPr>
        <w:t>si nécessaire</w:t>
      </w:r>
      <w:r w:rsidR="009159D8">
        <w:rPr>
          <w:rFonts w:ascii="Tahoma" w:hAnsi="Tahoma" w:cs="Tahoma"/>
          <w:sz w:val="20"/>
          <w:szCs w:val="20"/>
          <w:lang w:val="fr-CH"/>
        </w:rPr>
        <w:t>).</w:t>
      </w:r>
    </w:p>
    <w:p w:rsidR="009159D8" w:rsidRDefault="00E6601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les </w:t>
      </w:r>
      <w:r w:rsidR="00444F76">
        <w:rPr>
          <w:rFonts w:ascii="Tahoma" w:hAnsi="Tahoma" w:cs="Tahoma"/>
          <w:sz w:val="20"/>
          <w:szCs w:val="20"/>
          <w:lang w:val="fr-CH"/>
        </w:rPr>
        <w:t>5</w:t>
      </w:r>
      <w:r w:rsidR="009159D8">
        <w:rPr>
          <w:rFonts w:ascii="Tahoma" w:hAnsi="Tahoma" w:cs="Tahoma"/>
          <w:sz w:val="20"/>
          <w:szCs w:val="20"/>
          <w:lang w:val="fr-CH"/>
        </w:rPr>
        <w:t xml:space="preserve"> impacts sur la cible au verso par de petites étoiles </w:t>
      </w:r>
      <w:r w:rsidR="009159D8">
        <w:rPr>
          <w:rFonts w:ascii="Tahoma" w:hAnsi="Tahoma" w:cs="Tahoma"/>
          <w:sz w:val="20"/>
          <w:szCs w:val="20"/>
          <w:lang w:val="fr-CH"/>
        </w:rPr>
        <w:sym w:font="Wingdings" w:char="F0AC"/>
      </w:r>
      <w:r w:rsidRPr="00E66015">
        <w:rPr>
          <w:rFonts w:ascii="Tahoma" w:hAnsi="Tahoma" w:cs="Tahoma"/>
          <w:sz w:val="20"/>
          <w:szCs w:val="20"/>
          <w:lang w:val="fr-CH"/>
        </w:rPr>
        <w:t xml:space="preserve"> </w:t>
      </w:r>
      <w:r>
        <w:rPr>
          <w:rFonts w:ascii="Tahoma" w:hAnsi="Tahoma" w:cs="Tahoma"/>
          <w:sz w:val="20"/>
          <w:szCs w:val="20"/>
          <w:lang w:val="fr-CH"/>
        </w:rPr>
        <w:t>et quitte ta stalle</w:t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E6601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l’opération 1</w:t>
      </w:r>
      <w:r w:rsidR="00396F1C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E66015" w:rsidP="00396F1C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396F1C">
        <w:rPr>
          <w:rFonts w:ascii="Tahoma" w:hAnsi="Tahoma" w:cs="Tahoma"/>
          <w:sz w:val="20"/>
          <w:szCs w:val="20"/>
          <w:lang w:val="fr-CH"/>
        </w:rPr>
        <w:t xml:space="preserve"> les </w:t>
      </w:r>
      <w:r w:rsidR="00444F76">
        <w:rPr>
          <w:rFonts w:ascii="Tahoma" w:hAnsi="Tahoma" w:cs="Tahoma"/>
          <w:sz w:val="20"/>
          <w:szCs w:val="20"/>
          <w:lang w:val="fr-CH"/>
        </w:rPr>
        <w:t>5</w:t>
      </w:r>
      <w:r w:rsidR="00396F1C">
        <w:rPr>
          <w:rFonts w:ascii="Tahoma" w:hAnsi="Tahoma" w:cs="Tahoma"/>
          <w:sz w:val="20"/>
          <w:szCs w:val="20"/>
          <w:lang w:val="fr-CH"/>
        </w:rPr>
        <w:t xml:space="preserve"> impacts sur la cible au verso par de petits cercles </w:t>
      </w:r>
      <w:r w:rsidR="00396F1C">
        <w:rPr>
          <w:rFonts w:ascii="Tahoma" w:hAnsi="Tahoma" w:cs="Tahoma"/>
          <w:sz w:val="20"/>
          <w:szCs w:val="20"/>
          <w:lang w:val="fr-CH"/>
        </w:rPr>
        <w:sym w:font="Wingdings" w:char="F0A2"/>
      </w:r>
      <w:r w:rsidRPr="00E66015">
        <w:rPr>
          <w:rFonts w:ascii="Tahoma" w:hAnsi="Tahoma" w:cs="Tahoma"/>
          <w:sz w:val="20"/>
          <w:szCs w:val="20"/>
          <w:lang w:val="fr-CH"/>
        </w:rPr>
        <w:t xml:space="preserve"> </w:t>
      </w:r>
      <w:r>
        <w:rPr>
          <w:rFonts w:ascii="Tahoma" w:hAnsi="Tahoma" w:cs="Tahoma"/>
          <w:sz w:val="20"/>
          <w:szCs w:val="20"/>
          <w:lang w:val="fr-CH"/>
        </w:rPr>
        <w:t>et quitte ta stalle</w:t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396F1C" w:rsidRDefault="00E6601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l’opération 1</w:t>
      </w:r>
      <w:r w:rsidR="00A2228F">
        <w:rPr>
          <w:rFonts w:ascii="Tahoma" w:hAnsi="Tahoma" w:cs="Tahoma"/>
          <w:sz w:val="20"/>
          <w:szCs w:val="20"/>
          <w:lang w:val="fr-CH"/>
        </w:rPr>
        <w:t>.</w:t>
      </w:r>
    </w:p>
    <w:p w:rsidR="00A2228F" w:rsidRDefault="00E6601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A2228F">
        <w:rPr>
          <w:rFonts w:ascii="Tahoma" w:hAnsi="Tahoma" w:cs="Tahoma"/>
          <w:sz w:val="20"/>
          <w:szCs w:val="20"/>
          <w:lang w:val="fr-CH"/>
        </w:rPr>
        <w:t xml:space="preserve"> les </w:t>
      </w:r>
      <w:r w:rsidR="00444F76">
        <w:rPr>
          <w:rFonts w:ascii="Tahoma" w:hAnsi="Tahoma" w:cs="Tahoma"/>
          <w:sz w:val="20"/>
          <w:szCs w:val="20"/>
          <w:lang w:val="fr-CH"/>
        </w:rPr>
        <w:t>5</w:t>
      </w:r>
      <w:r w:rsidR="00A2228F">
        <w:rPr>
          <w:rFonts w:ascii="Tahoma" w:hAnsi="Tahoma" w:cs="Tahoma"/>
          <w:sz w:val="20"/>
          <w:szCs w:val="20"/>
          <w:lang w:val="fr-CH"/>
        </w:rPr>
        <w:t xml:space="preserve"> impacts sur la cible au verso par de petits carrés </w:t>
      </w:r>
      <w:r w:rsidR="00A2228F">
        <w:rPr>
          <w:rFonts w:ascii="Tahoma" w:hAnsi="Tahoma" w:cs="Tahoma"/>
          <w:sz w:val="20"/>
          <w:szCs w:val="20"/>
          <w:lang w:val="fr-CH"/>
        </w:rPr>
        <w:sym w:font="Wingdings" w:char="F0A8"/>
      </w:r>
      <w:r w:rsidR="00CF533A">
        <w:rPr>
          <w:rFonts w:ascii="Tahoma" w:hAnsi="Tahoma" w:cs="Tahoma"/>
          <w:sz w:val="20"/>
          <w:szCs w:val="20"/>
          <w:lang w:val="fr-CH"/>
        </w:rPr>
        <w:t xml:space="preserve"> ou triangles </w:t>
      </w:r>
      <w:r w:rsidR="00A2228F">
        <w:rPr>
          <w:rFonts w:ascii="Tahoma" w:hAnsi="Tahoma" w:cs="Tahoma"/>
          <w:sz w:val="20"/>
          <w:szCs w:val="20"/>
          <w:lang w:val="fr-CH"/>
        </w:rPr>
        <w:sym w:font="Symbol" w:char="F044"/>
      </w:r>
      <w:r w:rsidRPr="00E66015">
        <w:rPr>
          <w:rFonts w:ascii="Tahoma" w:hAnsi="Tahoma" w:cs="Tahoma"/>
          <w:sz w:val="20"/>
          <w:szCs w:val="20"/>
          <w:lang w:val="fr-CH"/>
        </w:rPr>
        <w:t xml:space="preserve"> </w:t>
      </w:r>
      <w:r>
        <w:rPr>
          <w:rFonts w:ascii="Tahoma" w:hAnsi="Tahoma" w:cs="Tahoma"/>
          <w:sz w:val="20"/>
          <w:szCs w:val="20"/>
          <w:lang w:val="fr-CH"/>
        </w:rPr>
        <w:t>et quitte ta stalle</w:t>
      </w:r>
      <w:r w:rsidR="007F3B60">
        <w:rPr>
          <w:rFonts w:ascii="Tahoma" w:hAnsi="Tahoma" w:cs="Tahoma"/>
          <w:sz w:val="20"/>
          <w:szCs w:val="20"/>
          <w:lang w:val="fr-CH"/>
        </w:rPr>
        <w:t>.</w:t>
      </w:r>
    </w:p>
    <w:p w:rsidR="00CF533A" w:rsidRDefault="00E66015" w:rsidP="001B578E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CF533A">
        <w:rPr>
          <w:rFonts w:ascii="Tahoma" w:hAnsi="Tahoma" w:cs="Tahoma"/>
          <w:sz w:val="20"/>
          <w:szCs w:val="20"/>
          <w:lang w:val="fr-CH"/>
        </w:rPr>
        <w:t xml:space="preserve"> les opérations 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entre </w:t>
      </w:r>
      <w:r>
        <w:rPr>
          <w:rFonts w:ascii="Tahoma" w:hAnsi="Tahoma" w:cs="Tahoma"/>
          <w:sz w:val="20"/>
          <w:szCs w:val="20"/>
          <w:lang w:val="fr-CH"/>
        </w:rPr>
        <w:t>3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et </w:t>
      </w:r>
      <w:r>
        <w:rPr>
          <w:rFonts w:ascii="Tahoma" w:hAnsi="Tahoma" w:cs="Tahoma"/>
          <w:sz w:val="20"/>
          <w:szCs w:val="20"/>
          <w:lang w:val="fr-CH"/>
        </w:rPr>
        <w:t>5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fois</w:t>
      </w:r>
      <w:r w:rsidR="00CF533A">
        <w:rPr>
          <w:rFonts w:ascii="Tahoma" w:hAnsi="Tahoma" w:cs="Tahoma"/>
          <w:sz w:val="20"/>
          <w:szCs w:val="20"/>
          <w:lang w:val="fr-CH"/>
        </w:rPr>
        <w:t>.</w:t>
      </w:r>
    </w:p>
    <w:p w:rsidR="007948A9" w:rsidRDefault="007948A9" w:rsidP="00CF533A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EA388A" w:rsidRDefault="007948A9" w:rsidP="00EA388A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Peu importe où se trouve la gerbe sur la cible, mais elle doit être le plus</w:t>
      </w:r>
      <w:r w:rsidR="00E66015">
        <w:rPr>
          <w:rFonts w:ascii="Tahoma" w:hAnsi="Tahoma" w:cs="Tahoma"/>
          <w:sz w:val="20"/>
          <w:szCs w:val="20"/>
          <w:lang w:val="fr-CH"/>
        </w:rPr>
        <w:t xml:space="preserve"> concentrique possible. Observe</w:t>
      </w:r>
      <w:r>
        <w:rPr>
          <w:rFonts w:ascii="Tahoma" w:hAnsi="Tahoma" w:cs="Tahoma"/>
          <w:sz w:val="20"/>
          <w:szCs w:val="20"/>
          <w:lang w:val="fr-CH"/>
        </w:rPr>
        <w:t xml:space="preserve"> si les gerbes se déplacent dans une direction précise </w:t>
      </w:r>
      <w:r w:rsidR="00686C36">
        <w:rPr>
          <w:rFonts w:ascii="Tahoma" w:hAnsi="Tahoma" w:cs="Tahoma"/>
          <w:sz w:val="20"/>
          <w:szCs w:val="20"/>
          <w:lang w:val="fr-CH"/>
        </w:rPr>
        <w:t>(repère horaire </w:t>
      </w:r>
      <w:proofErr w:type="gramStart"/>
      <w:r w:rsidR="00686C36">
        <w:rPr>
          <w:rFonts w:ascii="Tahoma" w:hAnsi="Tahoma" w:cs="Tahoma"/>
          <w:sz w:val="20"/>
          <w:szCs w:val="20"/>
          <w:lang w:val="fr-CH"/>
        </w:rPr>
        <w:t>:1h</w:t>
      </w:r>
      <w:proofErr w:type="gramEnd"/>
      <w:r w:rsidR="00686C36">
        <w:rPr>
          <w:rFonts w:ascii="Tahoma" w:hAnsi="Tahoma" w:cs="Tahoma"/>
          <w:sz w:val="20"/>
          <w:szCs w:val="20"/>
          <w:lang w:val="fr-CH"/>
        </w:rPr>
        <w:t>, 6h…) ou s’étirent selon un axe (1h-7h ;3h-9h…)</w:t>
      </w:r>
      <w:r>
        <w:rPr>
          <w:rFonts w:ascii="Tahoma" w:hAnsi="Tahoma" w:cs="Tahoma"/>
          <w:sz w:val="20"/>
          <w:szCs w:val="20"/>
          <w:lang w:val="fr-CH"/>
        </w:rPr>
        <w:t>.</w:t>
      </w:r>
      <w:r w:rsidR="004F3B52">
        <w:rPr>
          <w:rFonts w:ascii="Tahoma" w:hAnsi="Tahoma" w:cs="Tahoma"/>
          <w:sz w:val="20"/>
          <w:szCs w:val="20"/>
          <w:lang w:val="fr-CH"/>
        </w:rPr>
        <w:t xml:space="preserve"> </w:t>
      </w:r>
      <w:r w:rsidR="00EA388A">
        <w:rPr>
          <w:rFonts w:ascii="Tahoma" w:hAnsi="Tahoma" w:cs="Tahoma"/>
          <w:sz w:val="20"/>
          <w:szCs w:val="20"/>
          <w:lang w:val="fr-CH"/>
        </w:rPr>
        <w:t>Qu’est-ce qui te prends le plus de temps pour retrouver ton point zéro </w:t>
      </w:r>
      <w:r w:rsidR="00EA388A">
        <w:rPr>
          <w:rFonts w:ascii="Tahoma" w:hAnsi="Tahoma" w:cs="Tahoma"/>
          <w:sz w:val="20"/>
          <w:szCs w:val="20"/>
          <w:lang w:val="fr-CH"/>
        </w:rPr>
        <w:t>(respiration, bras gauche-droite, alignement par rapport à la cible, position du bassin…)</w:t>
      </w:r>
      <w:r w:rsidR="00EA388A">
        <w:rPr>
          <w:rFonts w:ascii="Tahoma" w:hAnsi="Tahoma" w:cs="Tahoma"/>
          <w:sz w:val="20"/>
          <w:szCs w:val="20"/>
          <w:lang w:val="fr-CH"/>
        </w:rPr>
        <w:t>?</w:t>
      </w:r>
    </w:p>
    <w:p w:rsidR="007948A9" w:rsidRDefault="007948A9" w:rsidP="00CF533A">
      <w:pPr>
        <w:rPr>
          <w:rFonts w:ascii="Tahoma" w:hAnsi="Tahoma" w:cs="Tahoma"/>
          <w:sz w:val="20"/>
          <w:szCs w:val="20"/>
          <w:lang w:val="fr-CH"/>
        </w:rPr>
      </w:pPr>
    </w:p>
    <w:p w:rsidR="00444F76" w:rsidRDefault="00444F76" w:rsidP="00CF533A">
      <w:pPr>
        <w:rPr>
          <w:rFonts w:ascii="Tahoma" w:hAnsi="Tahoma" w:cs="Tahoma"/>
          <w:sz w:val="20"/>
          <w:szCs w:val="20"/>
          <w:lang w:val="fr-CH"/>
        </w:rPr>
      </w:pPr>
    </w:p>
    <w:p w:rsidR="007948A9" w:rsidRDefault="00444F76" w:rsidP="00CF533A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 xml:space="preserve">Remarques: </w:t>
      </w:r>
      <w:r w:rsidR="00E66015">
        <w:rPr>
          <w:rFonts w:ascii="Tahoma" w:hAnsi="Tahoma" w:cs="Tahoma"/>
          <w:sz w:val="20"/>
          <w:szCs w:val="20"/>
          <w:lang w:val="fr-CH"/>
        </w:rPr>
        <w:t xml:space="preserve">Il est plus profitable </w:t>
      </w:r>
      <w:r>
        <w:rPr>
          <w:rFonts w:ascii="Tahoma" w:hAnsi="Tahoma" w:cs="Tahoma"/>
          <w:sz w:val="20"/>
          <w:szCs w:val="20"/>
          <w:lang w:val="fr-CH"/>
        </w:rPr>
        <w:t>de change</w:t>
      </w:r>
      <w:r w:rsidR="00E66015">
        <w:rPr>
          <w:rFonts w:ascii="Tahoma" w:hAnsi="Tahoma" w:cs="Tahoma"/>
          <w:sz w:val="20"/>
          <w:szCs w:val="20"/>
          <w:lang w:val="fr-CH"/>
        </w:rPr>
        <w:t>r de stalle à chaque fois. Note soigneusement</w:t>
      </w:r>
      <w:r>
        <w:rPr>
          <w:rFonts w:ascii="Tahoma" w:hAnsi="Tahoma" w:cs="Tahoma"/>
          <w:sz w:val="20"/>
          <w:szCs w:val="20"/>
          <w:lang w:val="fr-CH"/>
        </w:rPr>
        <w:t xml:space="preserve"> quels sont les points/sensations qui ont posés des problèmes</w:t>
      </w:r>
      <w:r w:rsidR="00C53A54">
        <w:rPr>
          <w:rFonts w:ascii="Tahoma" w:hAnsi="Tahoma" w:cs="Tahoma"/>
          <w:sz w:val="20"/>
          <w:szCs w:val="20"/>
          <w:lang w:val="fr-CH"/>
        </w:rPr>
        <w:t>.</w:t>
      </w:r>
      <w:r w:rsidR="00EA388A">
        <w:rPr>
          <w:rFonts w:ascii="Tahoma" w:hAnsi="Tahoma" w:cs="Tahoma"/>
          <w:sz w:val="20"/>
          <w:szCs w:val="20"/>
          <w:lang w:val="fr-CH"/>
        </w:rPr>
        <w:t xml:space="preserve"> </w:t>
      </w: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0357C7" w:rsidRDefault="000357C7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D82E7" wp14:editId="0DA3CB16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131B" w:rsidRDefault="0057131B" w:rsidP="0057131B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78315A37" wp14:editId="185EF761">
                                  <wp:extent cx="1179682" cy="500892"/>
                                  <wp:effectExtent l="0" t="0" r="0" b="0"/>
                                  <wp:docPr id="4" name="Image 4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0;margin-top:-5.7pt;width:100.9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BN+gEAANIDAAAOAAAAZHJzL2Uyb0RvYy54bWysU01v2zAMvQ/YfxB0X+y4SdYZcYquRYcB&#10;3QfQ7bIbI8uxMFvUKCV29+tHyWmabbdhF0ESqcf3yKf11dh34qDJG7SVnM9yKbRVWBu7q+TXL3ev&#10;LqXwAWwNHVpdyUft5dXm5Yv14EpdYItdrUkwiPXl4CrZhuDKLPOq1T34GTptOdgg9RD4SLusJhgY&#10;ve+yIs9X2YBUO0Klvefb2ykoNwm/abQKn5rG6yC6SjK3kFZK6zau2WYN5Y7AtUYdacA/sOjBWC56&#10;grqFAGJP5i+o3ihCj02YKewzbBqjdNLAaub5H2oeWnA6aeHmeHdqk/9/sOrj4TMJU1fyQgoLPY/o&#10;Gw9K1FoEPQYtLmKLBudLznxwnBvGtzjyqJNc7+5RfffC4k0LdqeviXBoNdRMcR5fZmdPJxwfQbbD&#10;B6y5FuwDJqCxoT72jzsiGJ1H9XgaD/MQKpYsLot8tZRCcWyVrxbFMpWA8um1Ix/eaexF3FSSePwJ&#10;HQ73PkQ2UD6lxGIW70zXJQt09rcLTow3iX0kPFEP43ZMvUrSorIt1o8sh3AyFn8E3rRIP6UY2FSV&#10;9D/2QFqK7r3llryZLxbRhemwWL4u+EDnke15BKxiqEoGKabtTZicu3dkdi1XmoZg8Zrb2Jik8JnV&#10;kT4bJwk/mjw68/ycsp6/4uYXAAAA//8DAFBLAwQUAAYACAAAACEAO7PvI9wAAAAHAQAADwAAAGRy&#10;cy9kb3ducmV2LnhtbEyPwU7DMBBE70j8g7VIvbW2q4DakE1VFXEtogUkbm68TSLidRS7Tfh7zAmO&#10;oxnNvCk2k+vElYbQekbQCwWCuPK25Rrh7fg8X4EI0bA1nWdC+KYAm/L2pjC59SO/0vUQa5FKOOQG&#10;oYmxz6UMVUPOhIXviZN39oMzMcmhlnYwYyp3nVwq9SCdaTktNKanXUPV1+HiEN7358+PTL3UT+6+&#10;H/2kJLu1RJzdTdtHEJGm+BeGX/yEDmViOvkL2yA6hHQkIsy1zkAke6n0GsQJYZVpkGUh//OXPwAA&#10;AP//AwBQSwECLQAUAAYACAAAACEAtoM4kv4AAADhAQAAEwAAAAAAAAAAAAAAAAAAAAAAW0NvbnRl&#10;bnRfVHlwZXNdLnhtbFBLAQItABQABgAIAAAAIQA4/SH/1gAAAJQBAAALAAAAAAAAAAAAAAAAAC8B&#10;AABfcmVscy8ucmVsc1BLAQItABQABgAIAAAAIQCD9oBN+gEAANIDAAAOAAAAAAAAAAAAAAAAAC4C&#10;AABkcnMvZTJvRG9jLnhtbFBLAQItABQABgAIAAAAIQA7s+8j3AAAAAcBAAAPAAAAAAAAAAAAAAAA&#10;AFQEAABkcnMvZG93bnJldi54bWxQSwUGAAAAAAQABADzAAAAXQUAAAAA&#10;" filled="f" stroked="f">
                <v:textbox>
                  <w:txbxContent>
                    <w:p w:rsidR="0057131B" w:rsidRDefault="0057131B" w:rsidP="0057131B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78315A37" wp14:editId="185EF761">
                            <wp:extent cx="1179682" cy="500892"/>
                            <wp:effectExtent l="0" t="0" r="0" b="0"/>
                            <wp:docPr id="4" name="Image 4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131B" w:rsidRDefault="0057131B" w:rsidP="0057131B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>
        <w:rPr>
          <w:rFonts w:ascii="Arial" w:hAnsi="Arial" w:cs="Arial"/>
          <w:b/>
          <w:noProof/>
          <w:sz w:val="18"/>
        </w:rPr>
        <w:tab/>
        <w:t>Fusil standard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>
        <w:rPr>
          <w:rFonts w:ascii="Arial" w:hAnsi="Arial" w:cs="Arial"/>
          <w:b/>
          <w:noProof/>
          <w:sz w:val="18"/>
          <w:lang w:val="fr-CH"/>
        </w:rPr>
        <w:t>Prénom :</w:t>
      </w:r>
      <w:r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2F369C">
        <w:rPr>
          <w:rFonts w:ascii="Arial" w:hAnsi="Arial" w:cs="Arial"/>
          <w:i/>
          <w:iCs/>
          <w:noProof/>
          <w:sz w:val="10"/>
          <w:lang w:val="fr-CH"/>
        </w:rPr>
        <w:t>TeamFFT2015_Exercice-Yoyo_f_v1a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57131B" w:rsidRDefault="0057131B" w:rsidP="0057131B"/>
    <w:p w:rsidR="00616DF7" w:rsidRPr="00EE0E73" w:rsidRDefault="00616DF7" w:rsidP="00616DF7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 w:rsidRPr="00EE0E73">
        <w:rPr>
          <w:rFonts w:ascii="Copperplate Gothic Bold" w:hAnsi="Copperplate Gothic Bold"/>
          <w:sz w:val="28"/>
          <w:szCs w:val="28"/>
          <w:lang w:val="fr-CH"/>
        </w:rPr>
        <w:t xml:space="preserve">Le </w:t>
      </w:r>
      <w:r>
        <w:rPr>
          <w:rFonts w:ascii="Copperplate Gothic Bold" w:hAnsi="Copperplate Gothic Bold"/>
          <w:sz w:val="28"/>
          <w:szCs w:val="28"/>
          <w:lang w:val="fr-CH"/>
        </w:rPr>
        <w:t>Yo-Yo</w:t>
      </w:r>
    </w:p>
    <w:p w:rsidR="00616DF7" w:rsidRDefault="00616DF7" w:rsidP="00616DF7">
      <w:pPr>
        <w:rPr>
          <w:rFonts w:ascii="Copperplate Gothic Bold" w:hAnsi="Copperplate Gothic Bold"/>
          <w:sz w:val="28"/>
          <w:szCs w:val="28"/>
        </w:rPr>
      </w:pPr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14A5D" wp14:editId="200EC1A8">
                <wp:simplePos x="0" y="0"/>
                <wp:positionH relativeFrom="column">
                  <wp:posOffset>5003389</wp:posOffset>
                </wp:positionH>
                <wp:positionV relativeFrom="paragraph">
                  <wp:posOffset>58375</wp:posOffset>
                </wp:positionV>
                <wp:extent cx="1907128" cy="140398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12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DF7" w:rsidRDefault="00616DF7" w:rsidP="00616DF7">
                            <w:r w:rsidRPr="00E512DD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2F369C"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98541D9" wp14:editId="383C1F56">
                                  <wp:extent cx="1496291" cy="687868"/>
                                  <wp:effectExtent l="133350" t="152400" r="161290" b="188595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506" cy="687967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3.95pt;margin-top:4.6pt;width:150.1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hiEwIAAP8DAAAOAAAAZHJzL2Uyb0RvYy54bWysU02P0zAQvSPxHyzfaT62Zduo6WrZpQhp&#10;+ZAWLtwcx2ksbI+x3Sbl1zN22lLBDZGDZWc8b+a9eV7fjVqRg3BegqlpMcspEYZDK82upl+/bF8t&#10;KfGBmZYpMKKmR+Hp3ebli/VgK1FCD6oVjiCI8dVga9qHYKss87wXmvkZWGEw2IHTLODR7bLWsQHR&#10;tcrKPH+dDeBa64AL7/Hv4xSkm4TfdYKHT13nRSCqpthbSKtLaxPXbLNm1c4x20t+aoP9QxeaSYNF&#10;L1CPLDCyd/IvKC25Aw9dmHHQGXSd5CJxQDZF/geb555ZkbigON5eZPL/D5Z/PHx2RLY1XVFimMYR&#10;fcNBkVaQIMYgSBklGqyv8OazxbthfAMjjjrR9fYJ+HdPDDz0zOzEvXMw9IK12GIRM7Or1AnHR5Bm&#10;+AAt1mL7AAlo7JyO+qEiBNFxVMfLeLAPwmPJVX5blGgojrFint+slotUg1XndOt8eCdAk7ipqcP5&#10;J3h2ePIhtsOq85VYzcBWKpU8oAwZUIRFuUgJVxEtA1pUSV3TZR6/yTSR5VvTpuTApJr2WECZE+3I&#10;dOIcxmZMIt+c1WygPaIODiZH4gvCTQ/uJyUDurGm/seeOUGJem9Qy1Uxn0f7psN8cVviwV1HmusI&#10;MxyhahoombYPIVk+Uvb2HjXfyqRGHM7UyalldFkS6fQioo2vz+nW73e7+QUAAP//AwBQSwMEFAAG&#10;AAgAAAAhALaQuQHeAAAACgEAAA8AAABkcnMvZG93bnJldi54bWxMj8FOwzAQRO9I/IO1SNyoTSqR&#10;NMSpKtSWI1Aizm68JBHx2rLdNPw97oneZjWjmbfVejYjm9CHwZKEx4UAhtRaPVAnofncPRTAQlSk&#10;1WgJJfxigHV9e1OpUtszfeB0iB1LJRRKJaGP0ZWch7ZHo8LCOqTkfVtvVEyn77j26pzKzcgzIZ64&#10;UQOlhV45fOmx/TmcjAQX3T5/9W/vm+1uEs3XvsmGbivl/d28eQYWcY7/YbjgJ3SoE9PRnkgHNkrI&#10;i3yVohJWGbCLL4oiqaOEbCmWwOuKX79Q/wEAAP//AwBQSwECLQAUAAYACAAAACEAtoM4kv4AAADh&#10;AQAAEwAAAAAAAAAAAAAAAAAAAAAAW0NvbnRlbnRfVHlwZXNdLnhtbFBLAQItABQABgAIAAAAIQA4&#10;/SH/1gAAAJQBAAALAAAAAAAAAAAAAAAAAC8BAABfcmVscy8ucmVsc1BLAQItABQABgAIAAAAIQBy&#10;jKhiEwIAAP8DAAAOAAAAAAAAAAAAAAAAAC4CAABkcnMvZTJvRG9jLnhtbFBLAQItABQABgAIAAAA&#10;IQC2kLkB3gAAAAoBAAAPAAAAAAAAAAAAAAAAAG0EAABkcnMvZG93bnJldi54bWxQSwUGAAAAAAQA&#10;BADzAAAAeAUAAAAA&#10;" filled="f" stroked="f">
                <v:textbox style="mso-fit-shape-to-text:t">
                  <w:txbxContent>
                    <w:p w:rsidR="00616DF7" w:rsidRDefault="00616DF7" w:rsidP="00616DF7">
                      <w:r w:rsidRPr="00E512DD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Pr="002F369C"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698541D9" wp14:editId="383C1F56">
                            <wp:extent cx="1496291" cy="687868"/>
                            <wp:effectExtent l="133350" t="152400" r="161290" b="188595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506" cy="687967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6DF7" w:rsidRDefault="00616DF7" w:rsidP="00616DF7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Retrouver rapidement sa position de base.</w:t>
      </w:r>
    </w:p>
    <w:p w:rsidR="00616DF7" w:rsidRDefault="00616DF7" w:rsidP="00616DF7">
      <w:pPr>
        <w:rPr>
          <w:rFonts w:ascii="Tahoma" w:hAnsi="Tahoma" w:cs="Tahoma"/>
          <w:sz w:val="20"/>
          <w:szCs w:val="20"/>
          <w:lang w:val="fr-CH"/>
        </w:rPr>
      </w:pPr>
    </w:p>
    <w:p w:rsidR="00616DF7" w:rsidRDefault="00616DF7" w:rsidP="00616DF7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PI-EP-PZ</w:t>
      </w:r>
    </w:p>
    <w:p w:rsidR="00616DF7" w:rsidRDefault="00616DF7" w:rsidP="00616DF7">
      <w:pPr>
        <w:rPr>
          <w:rFonts w:ascii="Tahoma" w:hAnsi="Tahoma" w:cs="Tahoma"/>
          <w:sz w:val="20"/>
          <w:szCs w:val="20"/>
          <w:lang w:val="fr-CH"/>
        </w:rPr>
      </w:pPr>
    </w:p>
    <w:p w:rsidR="00616DF7" w:rsidRDefault="00616DF7" w:rsidP="00616DF7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Exercice:</w:t>
      </w:r>
    </w:p>
    <w:p w:rsidR="00616DF7" w:rsidRDefault="00616DF7" w:rsidP="00616DF7">
      <w:pPr>
        <w:pStyle w:val="Paragraphedeliste"/>
        <w:numPr>
          <w:ilvl w:val="0"/>
          <w:numId w:val="6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Tire 5 coups sur visuel A10 (avec réglages si nécessaire).</w:t>
      </w:r>
    </w:p>
    <w:p w:rsidR="00616DF7" w:rsidRDefault="00616DF7" w:rsidP="00616DF7">
      <w:pPr>
        <w:pStyle w:val="Paragraphedeliste"/>
        <w:numPr>
          <w:ilvl w:val="0"/>
          <w:numId w:val="6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5 impacts sur la cible au verso par de petites étoiles </w:t>
      </w:r>
      <w:r>
        <w:rPr>
          <w:rFonts w:ascii="Tahoma" w:hAnsi="Tahoma" w:cs="Tahoma"/>
          <w:sz w:val="20"/>
          <w:szCs w:val="20"/>
          <w:lang w:val="fr-CH"/>
        </w:rPr>
        <w:sym w:font="Wingdings" w:char="F0AC"/>
      </w:r>
      <w:r w:rsidRPr="00E66015">
        <w:rPr>
          <w:rFonts w:ascii="Tahoma" w:hAnsi="Tahoma" w:cs="Tahoma"/>
          <w:sz w:val="20"/>
          <w:szCs w:val="20"/>
          <w:lang w:val="fr-CH"/>
        </w:rPr>
        <w:t xml:space="preserve"> </w:t>
      </w:r>
      <w:r>
        <w:rPr>
          <w:rFonts w:ascii="Tahoma" w:hAnsi="Tahoma" w:cs="Tahoma"/>
          <w:sz w:val="20"/>
          <w:szCs w:val="20"/>
          <w:lang w:val="fr-CH"/>
        </w:rPr>
        <w:t>et quitte ta stalle.</w:t>
      </w:r>
    </w:p>
    <w:p w:rsidR="00616DF7" w:rsidRDefault="00616DF7" w:rsidP="00616DF7">
      <w:pPr>
        <w:pStyle w:val="Paragraphedeliste"/>
        <w:numPr>
          <w:ilvl w:val="0"/>
          <w:numId w:val="6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l’opération 1.</w:t>
      </w:r>
    </w:p>
    <w:p w:rsidR="00616DF7" w:rsidRDefault="00616DF7" w:rsidP="00616DF7">
      <w:pPr>
        <w:pStyle w:val="Paragraphedeliste"/>
        <w:numPr>
          <w:ilvl w:val="0"/>
          <w:numId w:val="6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5 impacts sur la cible au verso par de petits cercles </w:t>
      </w:r>
      <w:r>
        <w:rPr>
          <w:rFonts w:ascii="Tahoma" w:hAnsi="Tahoma" w:cs="Tahoma"/>
          <w:sz w:val="20"/>
          <w:szCs w:val="20"/>
          <w:lang w:val="fr-CH"/>
        </w:rPr>
        <w:sym w:font="Wingdings" w:char="F0A2"/>
      </w:r>
      <w:r w:rsidRPr="00E66015">
        <w:rPr>
          <w:rFonts w:ascii="Tahoma" w:hAnsi="Tahoma" w:cs="Tahoma"/>
          <w:sz w:val="20"/>
          <w:szCs w:val="20"/>
          <w:lang w:val="fr-CH"/>
        </w:rPr>
        <w:t xml:space="preserve"> </w:t>
      </w:r>
      <w:r>
        <w:rPr>
          <w:rFonts w:ascii="Tahoma" w:hAnsi="Tahoma" w:cs="Tahoma"/>
          <w:sz w:val="20"/>
          <w:szCs w:val="20"/>
          <w:lang w:val="fr-CH"/>
        </w:rPr>
        <w:t>et quitte ta stalle.</w:t>
      </w:r>
    </w:p>
    <w:p w:rsidR="00616DF7" w:rsidRDefault="00616DF7" w:rsidP="00616DF7">
      <w:pPr>
        <w:pStyle w:val="Paragraphedeliste"/>
        <w:numPr>
          <w:ilvl w:val="0"/>
          <w:numId w:val="6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l’opération 1.</w:t>
      </w:r>
    </w:p>
    <w:p w:rsidR="00616DF7" w:rsidRDefault="00616DF7" w:rsidP="00616DF7">
      <w:pPr>
        <w:pStyle w:val="Paragraphedeliste"/>
        <w:numPr>
          <w:ilvl w:val="0"/>
          <w:numId w:val="6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5 impacts sur la cible au verso par de petits carrés </w:t>
      </w:r>
      <w:r>
        <w:rPr>
          <w:rFonts w:ascii="Tahoma" w:hAnsi="Tahoma" w:cs="Tahoma"/>
          <w:sz w:val="20"/>
          <w:szCs w:val="20"/>
          <w:lang w:val="fr-CH"/>
        </w:rPr>
        <w:sym w:font="Wingdings" w:char="F0A8"/>
      </w:r>
      <w:r>
        <w:rPr>
          <w:rFonts w:ascii="Tahoma" w:hAnsi="Tahoma" w:cs="Tahoma"/>
          <w:sz w:val="20"/>
          <w:szCs w:val="20"/>
          <w:lang w:val="fr-CH"/>
        </w:rPr>
        <w:t xml:space="preserve"> ou triangles </w:t>
      </w:r>
      <w:r>
        <w:rPr>
          <w:rFonts w:ascii="Tahoma" w:hAnsi="Tahoma" w:cs="Tahoma"/>
          <w:sz w:val="20"/>
          <w:szCs w:val="20"/>
          <w:lang w:val="fr-CH"/>
        </w:rPr>
        <w:sym w:font="Symbol" w:char="F044"/>
      </w:r>
      <w:r w:rsidRPr="00E66015">
        <w:rPr>
          <w:rFonts w:ascii="Tahoma" w:hAnsi="Tahoma" w:cs="Tahoma"/>
          <w:sz w:val="20"/>
          <w:szCs w:val="20"/>
          <w:lang w:val="fr-CH"/>
        </w:rPr>
        <w:t xml:space="preserve"> </w:t>
      </w:r>
      <w:r>
        <w:rPr>
          <w:rFonts w:ascii="Tahoma" w:hAnsi="Tahoma" w:cs="Tahoma"/>
          <w:sz w:val="20"/>
          <w:szCs w:val="20"/>
          <w:lang w:val="fr-CH"/>
        </w:rPr>
        <w:t>et quitte ta stalle.</w:t>
      </w:r>
    </w:p>
    <w:p w:rsidR="00616DF7" w:rsidRDefault="00616DF7" w:rsidP="00616DF7">
      <w:pPr>
        <w:pStyle w:val="Paragraphedeliste"/>
        <w:numPr>
          <w:ilvl w:val="0"/>
          <w:numId w:val="6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les opérations entre 3 et 5 fois.</w:t>
      </w:r>
    </w:p>
    <w:p w:rsidR="00616DF7" w:rsidRDefault="00616DF7" w:rsidP="00616DF7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616DF7" w:rsidRDefault="00616DF7" w:rsidP="00616DF7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Peu importe où se trouve la gerbe sur la cible, mais elle doit être le plus concentrique possible. Observe si les gerbes se déplacent dans une direction précise (repère horaire 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>:1h</w:t>
      </w:r>
      <w:proofErr w:type="gramEnd"/>
      <w:r>
        <w:rPr>
          <w:rFonts w:ascii="Tahoma" w:hAnsi="Tahoma" w:cs="Tahoma"/>
          <w:sz w:val="20"/>
          <w:szCs w:val="20"/>
          <w:lang w:val="fr-CH"/>
        </w:rPr>
        <w:t>, 6h…) ou s’étirent selon un axe (1h-7h ;3h-9h…). Qu’est-ce qui te prends le plus de temps pour retrouver ton point zéro (respiration, bras gauche-droite, alignement par rapport à la cible, position du bassin…)?</w:t>
      </w:r>
    </w:p>
    <w:p w:rsidR="00616DF7" w:rsidRDefault="00616DF7" w:rsidP="00616DF7">
      <w:pPr>
        <w:rPr>
          <w:rFonts w:ascii="Tahoma" w:hAnsi="Tahoma" w:cs="Tahoma"/>
          <w:sz w:val="20"/>
          <w:szCs w:val="20"/>
          <w:lang w:val="fr-CH"/>
        </w:rPr>
      </w:pPr>
    </w:p>
    <w:p w:rsidR="00616DF7" w:rsidRDefault="00616DF7" w:rsidP="00616DF7">
      <w:pPr>
        <w:rPr>
          <w:rFonts w:ascii="Tahoma" w:hAnsi="Tahoma" w:cs="Tahoma"/>
          <w:sz w:val="20"/>
          <w:szCs w:val="20"/>
          <w:lang w:val="fr-CH"/>
        </w:rPr>
      </w:pPr>
    </w:p>
    <w:p w:rsidR="00616DF7" w:rsidRDefault="00616DF7" w:rsidP="00616DF7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 xml:space="preserve">Remarques: </w:t>
      </w:r>
      <w:r>
        <w:rPr>
          <w:rFonts w:ascii="Tahoma" w:hAnsi="Tahoma" w:cs="Tahoma"/>
          <w:sz w:val="20"/>
          <w:szCs w:val="20"/>
          <w:lang w:val="fr-CH"/>
        </w:rPr>
        <w:t>Il est plus profitable de changer de stalle à chaque fois. Note soig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fr-CH"/>
        </w:rPr>
        <w:t xml:space="preserve">neusement quels sont les points/sensations qui ont posés des problèmes. </w:t>
      </w: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>
      <w:pPr>
        <w:spacing w:after="200" w:line="276" w:lineRule="auto"/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br w:type="page"/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AE392" wp14:editId="6A48FFD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199D1306" wp14:editId="39EF7BF0">
                                  <wp:extent cx="1179682" cy="500892"/>
                                  <wp:effectExtent l="0" t="0" r="0" b="0"/>
                                  <wp:docPr id="7" name="Image 7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0;margin-top:-5.7pt;width:100.95pt;height: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oc+QEAANIDAAAOAAAAZHJzL2Uyb0RvYy54bWysU8GO0zAQvSPxD5bvNGnUliXadLXsahHS&#10;wiItXLhNHaexSDxm7DYpX8/YaUuBG+Ji2Z7xmzdvnq9vxr4Te03eoK3kfJZLoa3C2thtJb98fnh1&#10;JYUPYGvo0OpKHrSXN+uXL64HV+oCW+xqTYJBrC8HV8k2BFdmmVet7sHP0GnLwQaph8BH2mY1wcDo&#10;fZcVeb7KBqTaESrtPd/eT0G5TvhNo1V4ahqvg+gqydxCWimtm7hm62sotwSuNepIA/6BRQ/GctEz&#10;1D0EEDsyf0H1RhF6bMJMYZ9h0xilUw/czTz/o5vnFpxOvbA43p1l8v8PVn3cfyJh6koupbDQ84i+&#10;8qBErUXQY9BiGSUanC8589lxbhjf4sijTu1694jqmxcW71qwW31LhEOroWaK8/gyu3g64fgIshk+&#10;YM21YBcwAY0N9VE/VkQwOo/qcB4P8xAqliyuinzFPBXHVvlqUSRyGZSn1458eKexF3FTSeLxJ3TY&#10;P/oQ2UB5SonFLD6YrksW6OxvF5wYbxL7SHiiHsbNmLQqTqJssD5wO4STsfgj8KZF+iHFwKaqpP++&#10;A9JSdO8tS/JmvlhEF6bDYvm64ANdRjaXEbCKoSoZpJi2d2Fy7s6R2bZcaRqCxVuWsTGpw6j3xOpI&#10;n42TGj+aPDrz8pyyfn3F9U8AAAD//wMAUEsDBBQABgAIAAAAIQA7s+8j3AAAAAcBAAAPAAAAZHJz&#10;L2Rvd25yZXYueG1sTI/BTsMwEETvSPyDtUi9tbargNqQTVUVcS2iBSRubrxNIuJ1FLtN+HvMCY6j&#10;Gc28KTaT68SVhtB6RtALBYK48rblGuHt+DxfgQjRsDWdZ0L4pgCb8vamMLn1I7/S9RBrkUo45Aah&#10;ibHPpQxVQ86Ehe+Jk3f2gzMxyaGWdjBjKnedXCr1IJ1pOS00pqddQ9XX4eIQ3vfnz49MvdRP7r4f&#10;/aQku7VEnN1N20cQkab4F4Zf/IQOZWI6+QvbIDqEdCQizLXOQCR7qfQaxAlhlWmQZSH/85c/AAAA&#10;//8DAFBLAQItABQABgAIAAAAIQC2gziS/gAAAOEBAAATAAAAAAAAAAAAAAAAAAAAAABbQ29udGVu&#10;dF9UeXBlc10ueG1sUEsBAi0AFAAGAAgAAAAhADj9If/WAAAAlAEAAAsAAAAAAAAAAAAAAAAALwEA&#10;AF9yZWxzLy5yZWxzUEsBAi0AFAAGAAgAAAAhAJ3Hehz5AQAA0gMAAA4AAAAAAAAAAAAAAAAALgIA&#10;AGRycy9lMm9Eb2MueG1sUEsBAi0AFAAGAAgAAAAhADuz7yPcAAAABwEAAA8AAAAAAAAAAAAAAAAA&#10;UwQAAGRycy9kb3ducmV2LnhtbFBLBQYAAAAABAAEAPMAAABcBQAAAAA=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199D1306" wp14:editId="39EF7BF0">
                            <wp:extent cx="1179682" cy="500892"/>
                            <wp:effectExtent l="0" t="0" r="0" b="0"/>
                            <wp:docPr id="7" name="Image 7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CB2F9D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2F369C">
        <w:rPr>
          <w:rFonts w:ascii="Arial" w:hAnsi="Arial" w:cs="Arial"/>
          <w:i/>
          <w:iCs/>
          <w:noProof/>
          <w:sz w:val="10"/>
          <w:lang w:val="fr-CH"/>
        </w:rPr>
        <w:t>TeamFFT2015_Exercice-Yoyo_f_v1a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CB2F9D" w:rsidRPr="00DD3FDC" w:rsidRDefault="00CB2F9D" w:rsidP="00CB2F9D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5C0ED4" w:rsidRPr="00DD3FDC" w:rsidTr="004515DE">
        <w:tc>
          <w:tcPr>
            <w:tcW w:w="3684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23EFE555" wp14:editId="453DAF84">
                  <wp:extent cx="2117300" cy="2117300"/>
                  <wp:effectExtent l="0" t="0" r="0" b="0"/>
                  <wp:docPr id="11" name="Image 11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45BC67F" wp14:editId="7FDAE9E6">
                  <wp:extent cx="2117300" cy="2117300"/>
                  <wp:effectExtent l="0" t="0" r="0" b="0"/>
                  <wp:docPr id="22" name="Image 2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0C4C0ED3" wp14:editId="5CE16847">
                  <wp:extent cx="2034174" cy="2034174"/>
                  <wp:effectExtent l="0" t="0" r="4445" b="4445"/>
                  <wp:docPr id="302" name="Image 30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ED4" w:rsidRPr="00DD3FDC" w:rsidTr="004515DE">
        <w:tc>
          <w:tcPr>
            <w:tcW w:w="3684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23EFE555" wp14:editId="453DAF84">
                  <wp:extent cx="2117300" cy="2117300"/>
                  <wp:effectExtent l="0" t="0" r="0" b="0"/>
                  <wp:docPr id="10" name="Image 10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388A9753" wp14:editId="37DC297D">
                  <wp:extent cx="2034174" cy="2034174"/>
                  <wp:effectExtent l="0" t="0" r="4445" b="4445"/>
                  <wp:docPr id="13" name="Image 13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C0ED4" w:rsidRDefault="005C0ED4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0ED4" w:rsidRDefault="005C0ED4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Pr="00A8442B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CB2F9D">
      <w:pPr>
        <w:rPr>
          <w:rFonts w:ascii="Tahoma" w:hAnsi="Tahoma" w:cs="Tahoma"/>
          <w:sz w:val="16"/>
          <w:szCs w:val="16"/>
        </w:rPr>
      </w:pPr>
    </w:p>
    <w:p w:rsidR="00DD3FDC" w:rsidRPr="00DD3FDC" w:rsidRDefault="00DD3FDC" w:rsidP="00CB2F9D">
      <w:pPr>
        <w:rPr>
          <w:rFonts w:ascii="Tahoma" w:hAnsi="Tahoma" w:cs="Tahoma"/>
          <w:sz w:val="16"/>
          <w:szCs w:val="16"/>
        </w:rPr>
      </w:pPr>
    </w:p>
    <w:p w:rsidR="00CB2F9D" w:rsidRDefault="00CB2F9D" w:rsidP="00CB2F9D">
      <w:pPr>
        <w:rPr>
          <w:rFonts w:ascii="Tahoma" w:hAnsi="Tahoma" w:cs="Tahoma"/>
          <w:sz w:val="20"/>
          <w:szCs w:val="20"/>
          <w:lang w:val="fr-CH"/>
        </w:rPr>
      </w:pP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B2CCE" wp14:editId="2F42849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46E089AB" wp14:editId="2F0E421C">
                                  <wp:extent cx="1179682" cy="500892"/>
                                  <wp:effectExtent l="0" t="0" r="0" b="0"/>
                                  <wp:docPr id="8" name="Image 8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0;margin-top:-5.7pt;width:100.95pt;height: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1C+gEAANIDAAAOAAAAZHJzL2Uyb0RvYy54bWysU02P0zAQvSPxHyzfadLQhiVqulp2tQhp&#10;+ZCWvXBzHCexSDxm7DYpv56x05ay3BAXy/aM37x587y5noae7RU6Dabky0XKmTISam3akj99vX91&#10;xZnzwtSiB6NKflCOX29fvtiMtlAZdNDXChmBGFeMtuSd97ZIEic7NQi3AKsMBRvAQXg6YpvUKEZC&#10;H/okS9M8GQFriyCVc3R7Nwf5NuI3jZL+c9M45VlfcuLm44pxrcKabDeiaFHYTssjDfEPLAahDRU9&#10;Q90JL9gO9V9Qg5YIDhq/kDAk0DRaqtgDdbNMn3Xz2AmrYi8kjrNnmdz/g5Wf9l+Q6brkOWdGDDSi&#10;bzQoVivm1eQVy4NEo3UFZT5ayvXTO5ho1LFdZx9AfnfMwG0nTKtuEGHslKiJ4jK8TC6ezjgugFTj&#10;R6iplth5iEBTg0PQjxRhhE6jOpzHQzyYDCWzqyzN15xJiuVpvsrWsYQoTq8tOv9ewcDCpuRI44/o&#10;Yv/gfGAjilNKKGbgXvd9tEBv/rigxHAT2QfCM3U/VVPU6vVJlArqA7WDMBuLPgJtOsCfnI1kqpK7&#10;HzuBirP+gyFJ3i5Xq+DCeFit32R0wMtIdRkRRhJUyT1n8/bWz87dWdRtR5XmIRi4IRkbHTsMes+s&#10;jvTJOLHxo8mDMy/PMev3V9z+AgAA//8DAFBLAwQUAAYACAAAACEAO7PvI9wAAAAHAQAADwAAAGRy&#10;cy9kb3ducmV2LnhtbEyPwU7DMBBE70j8g7VIvbW2q4DakE1VFXEtogUkbm68TSLidRS7Tfh7zAmO&#10;oxnNvCk2k+vElYbQekbQCwWCuPK25Rrh7fg8X4EI0bA1nWdC+KYAm/L2pjC59SO/0vUQa5FKOOQG&#10;oYmxz6UMVUPOhIXviZN39oMzMcmhlnYwYyp3nVwq9SCdaTktNKanXUPV1+HiEN7358+PTL3UT+6+&#10;H/2kJLu1RJzdTdtHEJGm+BeGX/yEDmViOvkL2yA6hHQkIsy1zkAke6n0GsQJYZVpkGUh//OXPwAA&#10;AP//AwBQSwECLQAUAAYACAAAACEAtoM4kv4AAADhAQAAEwAAAAAAAAAAAAAAAAAAAAAAW0NvbnRl&#10;bnRfVHlwZXNdLnhtbFBLAQItABQABgAIAAAAIQA4/SH/1gAAAJQBAAALAAAAAAAAAAAAAAAAAC8B&#10;AABfcmVscy8ucmVsc1BLAQItABQABgAIAAAAIQBCeP1C+gEAANIDAAAOAAAAAAAAAAAAAAAAAC4C&#10;AABkcnMvZTJvRG9jLnhtbFBLAQItABQABgAIAAAAIQA7s+8j3AAAAAcBAAAPAAAAAAAAAAAAAAAA&#10;AFQEAABkcnMvZG93bnJldi54bWxQSwUGAAAAAAQABADzAAAAXQUAAAAA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46E089AB" wp14:editId="2F0E421C">
                            <wp:extent cx="1179682" cy="500892"/>
                            <wp:effectExtent l="0" t="0" r="0" b="0"/>
                            <wp:docPr id="8" name="Image 8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DD3FDC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 w:rsidR="00CB2F9D">
        <w:rPr>
          <w:rFonts w:ascii="Arial" w:hAnsi="Arial" w:cs="Arial"/>
          <w:bCs/>
          <w:smallCaps/>
          <w:noProof/>
          <w:sz w:val="16"/>
        </w:rPr>
        <w:tab/>
      </w:r>
      <w:r w:rsidR="00CB2F9D"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DD3FDC" w:rsidRPr="00202E1A" w:rsidRDefault="00DD3FDC" w:rsidP="00DD3FDC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2F369C">
        <w:rPr>
          <w:rFonts w:ascii="Arial" w:hAnsi="Arial" w:cs="Arial"/>
          <w:i/>
          <w:iCs/>
          <w:noProof/>
          <w:sz w:val="10"/>
          <w:lang w:val="fr-CH"/>
        </w:rPr>
        <w:t>TeamFFT2015_Exercice-Yoyo_f_v1a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DD3FDC" w:rsidRPr="00DD3FDC" w:rsidRDefault="00DD3FDC" w:rsidP="00DD3FDC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5C0ED4" w:rsidRPr="00DD3FDC" w:rsidTr="004515DE">
        <w:tc>
          <w:tcPr>
            <w:tcW w:w="3684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66162E1A" wp14:editId="7BF375CE">
                  <wp:extent cx="2117300" cy="2117300"/>
                  <wp:effectExtent l="0" t="0" r="0" b="0"/>
                  <wp:docPr id="15" name="Image 15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5FB6249" wp14:editId="57F66D80">
                  <wp:extent cx="2117300" cy="2117300"/>
                  <wp:effectExtent l="0" t="0" r="0" b="0"/>
                  <wp:docPr id="16" name="Image 16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23D39F51" wp14:editId="0893BBC6">
                  <wp:extent cx="2034174" cy="2034174"/>
                  <wp:effectExtent l="0" t="0" r="4445" b="4445"/>
                  <wp:docPr id="20" name="Image 20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ED4" w:rsidRPr="00DD3FDC" w:rsidTr="004515DE">
        <w:tc>
          <w:tcPr>
            <w:tcW w:w="3684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26974A23" wp14:editId="1503E4D4">
                  <wp:extent cx="2117300" cy="2117300"/>
                  <wp:effectExtent l="0" t="0" r="0" b="0"/>
                  <wp:docPr id="21" name="Image 21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2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C0ED4" w:rsidRPr="00DD3FDC" w:rsidRDefault="005C0ED4" w:rsidP="004515DE">
            <w:pPr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516E50C3" wp14:editId="101D2814">
                  <wp:extent cx="2034174" cy="2034174"/>
                  <wp:effectExtent l="0" t="0" r="4445" b="4445"/>
                  <wp:docPr id="288" name="Image 288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C0ED4" w:rsidRDefault="005C0ED4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C0ED4" w:rsidRDefault="005C0ED4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5C0ED4" w:rsidRPr="00A8442B" w:rsidRDefault="005C0ED4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DD3FDC"/>
    <w:sectPr w:rsidR="00CB2F9D" w:rsidSect="00DD3FDC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9CE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2F9F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91EB3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651C7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0454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63380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97"/>
    <w:rsid w:val="00015CDC"/>
    <w:rsid w:val="000357C7"/>
    <w:rsid w:val="000429FE"/>
    <w:rsid w:val="00077A61"/>
    <w:rsid w:val="00082A47"/>
    <w:rsid w:val="000C1FA9"/>
    <w:rsid w:val="000F2D86"/>
    <w:rsid w:val="001B578E"/>
    <w:rsid w:val="00202E1A"/>
    <w:rsid w:val="00237197"/>
    <w:rsid w:val="002F369C"/>
    <w:rsid w:val="00396F1C"/>
    <w:rsid w:val="00444F76"/>
    <w:rsid w:val="004B05DC"/>
    <w:rsid w:val="004F3B52"/>
    <w:rsid w:val="0057131B"/>
    <w:rsid w:val="005C0ED4"/>
    <w:rsid w:val="005C15D0"/>
    <w:rsid w:val="005E329B"/>
    <w:rsid w:val="00616DF7"/>
    <w:rsid w:val="00686C36"/>
    <w:rsid w:val="006C29A3"/>
    <w:rsid w:val="007948A9"/>
    <w:rsid w:val="007B76ED"/>
    <w:rsid w:val="007F3B60"/>
    <w:rsid w:val="00826123"/>
    <w:rsid w:val="008E3226"/>
    <w:rsid w:val="009159D8"/>
    <w:rsid w:val="00971021"/>
    <w:rsid w:val="00A2228F"/>
    <w:rsid w:val="00C273D7"/>
    <w:rsid w:val="00C32BB1"/>
    <w:rsid w:val="00C53A54"/>
    <w:rsid w:val="00CB2F9D"/>
    <w:rsid w:val="00CF10AF"/>
    <w:rsid w:val="00CF533A"/>
    <w:rsid w:val="00DD3FDC"/>
    <w:rsid w:val="00E512DD"/>
    <w:rsid w:val="00E66015"/>
    <w:rsid w:val="00EA388A"/>
    <w:rsid w:val="00E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Caloz CHRISTOPHE</dc:creator>
  <cp:keywords/>
  <dc:description/>
  <cp:lastModifiedBy>Student</cp:lastModifiedBy>
  <cp:revision>31</cp:revision>
  <dcterms:created xsi:type="dcterms:W3CDTF">2013-08-05T21:13:00Z</dcterms:created>
  <dcterms:modified xsi:type="dcterms:W3CDTF">2013-09-01T21:23:00Z</dcterms:modified>
</cp:coreProperties>
</file>